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9B" w:rsidRPr="009B4C69" w:rsidRDefault="00C9239B" w:rsidP="00C923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C69">
        <w:rPr>
          <w:rFonts w:ascii="Times New Roman" w:hAnsi="Times New Roman" w:cs="Times New Roman"/>
          <w:b/>
          <w:sz w:val="24"/>
          <w:szCs w:val="24"/>
        </w:rPr>
        <w:t>Сетка-расписание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C69">
        <w:rPr>
          <w:rFonts w:ascii="Times New Roman" w:hAnsi="Times New Roman" w:cs="Times New Roman"/>
          <w:b/>
          <w:sz w:val="24"/>
          <w:szCs w:val="24"/>
        </w:rPr>
        <w:t>планирования организованной образовательной деятельности</w:t>
      </w:r>
    </w:p>
    <w:p w:rsidR="00C9239B" w:rsidRDefault="00C9239B" w:rsidP="00C923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C69">
        <w:rPr>
          <w:rFonts w:ascii="Times New Roman" w:hAnsi="Times New Roman" w:cs="Times New Roman"/>
          <w:b/>
          <w:sz w:val="24"/>
          <w:szCs w:val="24"/>
        </w:rPr>
        <w:t>в МКДОУ Ле</w:t>
      </w:r>
      <w:proofErr w:type="gramStart"/>
      <w:r w:rsidRPr="009B4C69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9B4C69">
        <w:rPr>
          <w:rFonts w:ascii="Times New Roman" w:hAnsi="Times New Roman" w:cs="Times New Roman"/>
          <w:b/>
          <w:sz w:val="24"/>
          <w:szCs w:val="24"/>
        </w:rPr>
        <w:t xml:space="preserve"> Толстовский детский сад «Улыбка»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4C6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B4C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96A5C" w:rsidRPr="009B4C69" w:rsidRDefault="00396A5C" w:rsidP="00C923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391" w:type="dxa"/>
        <w:tblLook w:val="04A0" w:firstRow="1" w:lastRow="0" w:firstColumn="1" w:lastColumn="0" w:noHBand="0" w:noVBand="1"/>
      </w:tblPr>
      <w:tblGrid>
        <w:gridCol w:w="459"/>
        <w:gridCol w:w="2652"/>
        <w:gridCol w:w="2653"/>
        <w:gridCol w:w="2652"/>
        <w:gridCol w:w="2653"/>
        <w:gridCol w:w="2652"/>
        <w:gridCol w:w="2653"/>
        <w:gridCol w:w="17"/>
      </w:tblGrid>
      <w:tr w:rsidR="00C9239B" w:rsidTr="004F5497">
        <w:trPr>
          <w:gridAfter w:val="1"/>
          <w:wAfter w:w="17" w:type="dxa"/>
        </w:trPr>
        <w:tc>
          <w:tcPr>
            <w:tcW w:w="459" w:type="dxa"/>
            <w:vMerge w:val="restart"/>
            <w:textDirection w:val="btLr"/>
          </w:tcPr>
          <w:p w:rsidR="00C9239B" w:rsidRPr="009B4C69" w:rsidRDefault="00C9239B" w:rsidP="00C9239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C69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915" w:type="dxa"/>
            <w:gridSpan w:val="6"/>
          </w:tcPr>
          <w:p w:rsidR="00C9239B" w:rsidRPr="004D5800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0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</w:tr>
      <w:tr w:rsidR="00C9239B" w:rsidTr="00464A89">
        <w:trPr>
          <w:gridAfter w:val="1"/>
          <w:wAfter w:w="17" w:type="dxa"/>
          <w:trHeight w:val="1145"/>
        </w:trPr>
        <w:tc>
          <w:tcPr>
            <w:tcW w:w="459" w:type="dxa"/>
            <w:vMerge/>
          </w:tcPr>
          <w:p w:rsidR="00C9239B" w:rsidRPr="009B4C69" w:rsidRDefault="00C9239B" w:rsidP="00C9239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1 младшая 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«Звездочки»</w:t>
            </w:r>
          </w:p>
          <w:p w:rsid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Иванова Н.М.</w:t>
            </w:r>
          </w:p>
          <w:p w:rsidR="00396A5C" w:rsidRPr="00C9239B" w:rsidRDefault="00396A5C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Сопронюк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М.А.</w:t>
            </w:r>
            <w:bookmarkStart w:id="0" w:name="_GoBack"/>
            <w:bookmarkEnd w:id="0"/>
          </w:p>
          <w:p w:rsidR="00C9239B" w:rsidRPr="00820A5C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10 мин.</w:t>
            </w:r>
          </w:p>
        </w:tc>
        <w:tc>
          <w:tcPr>
            <w:tcW w:w="2653" w:type="dxa"/>
          </w:tcPr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2 младшая 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«Цветочки»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Сабойдалова Н.А.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Гарчу Т.П.</w:t>
            </w:r>
          </w:p>
          <w:p w:rsidR="00C9239B" w:rsidRPr="00820A5C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 мин.</w:t>
            </w:r>
          </w:p>
        </w:tc>
        <w:tc>
          <w:tcPr>
            <w:tcW w:w="2652" w:type="dxa"/>
          </w:tcPr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средняя № 2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«Капельки»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Рейн Е.Я.</w:t>
            </w:r>
          </w:p>
          <w:p w:rsidR="00C9239B" w:rsidRPr="00C9239B" w:rsidRDefault="00FF434F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Пфафт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Ю.А.</w:t>
            </w:r>
          </w:p>
          <w:p w:rsidR="00C9239B" w:rsidRPr="00820A5C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20 мин.</w:t>
            </w:r>
          </w:p>
        </w:tc>
        <w:tc>
          <w:tcPr>
            <w:tcW w:w="2653" w:type="dxa"/>
          </w:tcPr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средняя № 1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«Солнышко»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Дудник Н.В.</w:t>
            </w:r>
          </w:p>
          <w:p w:rsidR="00C9239B" w:rsidRPr="00C9239B" w:rsidRDefault="00396A5C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Гарчу Т.П.</w:t>
            </w:r>
          </w:p>
          <w:p w:rsidR="00C9239B" w:rsidRPr="00820A5C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20 мин.</w:t>
            </w:r>
          </w:p>
        </w:tc>
        <w:tc>
          <w:tcPr>
            <w:tcW w:w="2652" w:type="dxa"/>
          </w:tcPr>
          <w:p w:rsidR="00C9239B" w:rsidRPr="00AE6C57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6C5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Старшая № 2</w:t>
            </w:r>
          </w:p>
          <w:p w:rsidR="00C9239B" w:rsidRPr="00AE6C57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6C5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«Морячки»</w:t>
            </w:r>
          </w:p>
          <w:p w:rsidR="00C9239B" w:rsidRPr="00AE6C57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6C5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Конорева А.Э.</w:t>
            </w:r>
          </w:p>
          <w:p w:rsidR="00C9239B" w:rsidRPr="00AE6C57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6C5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Алисултанова З.В.</w:t>
            </w:r>
          </w:p>
          <w:p w:rsidR="00C9239B" w:rsidRPr="00820A5C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AE6C5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25 мин.</w:t>
            </w:r>
          </w:p>
        </w:tc>
        <w:tc>
          <w:tcPr>
            <w:tcW w:w="2653" w:type="dxa"/>
          </w:tcPr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Старшая № 2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«Пчелки»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Юрченко В.В.</w:t>
            </w:r>
          </w:p>
          <w:p w:rsidR="00C9239B" w:rsidRP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Алисултанова З.В.</w:t>
            </w:r>
          </w:p>
          <w:p w:rsidR="00C9239B" w:rsidRPr="00820A5C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C9239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25 мин.</w:t>
            </w:r>
          </w:p>
        </w:tc>
      </w:tr>
      <w:tr w:rsidR="00C9239B" w:rsidTr="00464A89">
        <w:trPr>
          <w:gridAfter w:val="1"/>
          <w:wAfter w:w="17" w:type="dxa"/>
          <w:cantSplit/>
          <w:trHeight w:val="1393"/>
        </w:trPr>
        <w:tc>
          <w:tcPr>
            <w:tcW w:w="459" w:type="dxa"/>
            <w:textDirection w:val="btLr"/>
          </w:tcPr>
          <w:p w:rsidR="00C9239B" w:rsidRPr="009B4C69" w:rsidRDefault="00C9239B" w:rsidP="00C923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C6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652" w:type="dxa"/>
          </w:tcPr>
          <w:p w:rsid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витие (ФЦКМ)</w:t>
            </w:r>
          </w:p>
          <w:p w:rsidR="00C9239B" w:rsidRP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</w:t>
            </w:r>
            <w:r w:rsidR="00AE6C5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– 10-25 </w:t>
            </w:r>
          </w:p>
        </w:tc>
        <w:tc>
          <w:tcPr>
            <w:tcW w:w="2653" w:type="dxa"/>
          </w:tcPr>
          <w:p w:rsid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витие (ФЦКМ)</w:t>
            </w:r>
          </w:p>
          <w:p w:rsidR="00E56D71" w:rsidRP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10-00</w:t>
            </w:r>
          </w:p>
          <w:p w:rsidR="00E56D71" w:rsidRPr="004D5800" w:rsidRDefault="00E56D71" w:rsidP="00E56D71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9239B" w:rsidRPr="00C9239B" w:rsidRDefault="00C9239B" w:rsidP="00E56D71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витие (ФЦКМ)</w:t>
            </w:r>
          </w:p>
          <w:p w:rsidR="00E56D71" w:rsidRP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9-00</w:t>
            </w:r>
          </w:p>
          <w:p w:rsidR="00E56D71" w:rsidRPr="004D5800" w:rsidRDefault="00E56D71" w:rsidP="00E56D71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9239B" w:rsidRPr="00C9239B" w:rsidRDefault="00C9239B" w:rsidP="00E56D71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витие (ФЦКМ)</w:t>
            </w:r>
          </w:p>
          <w:p w:rsidR="00E56D71" w:rsidRP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9-30</w:t>
            </w:r>
          </w:p>
          <w:p w:rsidR="00E56D71" w:rsidRPr="004D5800" w:rsidRDefault="00E56D71" w:rsidP="00E56D71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9239B" w:rsidRPr="00C9239B" w:rsidRDefault="00C9239B" w:rsidP="00E56D71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E56D71" w:rsidRDefault="00E56D71" w:rsidP="00E56D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витие (ФЦКМ)</w:t>
            </w:r>
          </w:p>
          <w:p w:rsidR="008A42D3" w:rsidRPr="008A42D3" w:rsidRDefault="008A42D3" w:rsidP="008A42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лепка/ констр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ирование и ручной труд/ аппликация</w:t>
            </w:r>
          </w:p>
          <w:p w:rsidR="00C9239B" w:rsidRPr="004A2256" w:rsidRDefault="00AE6C57" w:rsidP="004A225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15-10</w:t>
            </w:r>
          </w:p>
        </w:tc>
        <w:tc>
          <w:tcPr>
            <w:tcW w:w="2653" w:type="dxa"/>
          </w:tcPr>
          <w:p w:rsidR="00E56D71" w:rsidRDefault="00E56D71" w:rsidP="008A42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</w:t>
            </w:r>
            <w:r w:rsidRPr="004D58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витие (ФЦКМ)</w:t>
            </w:r>
          </w:p>
          <w:p w:rsidR="008A42D3" w:rsidRPr="008A42D3" w:rsidRDefault="008A42D3" w:rsidP="008A42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лепка/ констр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ирование и ручной труд/ аппликация</w:t>
            </w:r>
          </w:p>
          <w:p w:rsidR="00C9239B" w:rsidRPr="004A2256" w:rsidRDefault="00AE6C57" w:rsidP="004A225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15-45</w:t>
            </w:r>
          </w:p>
        </w:tc>
      </w:tr>
      <w:tr w:rsidR="00C9239B" w:rsidTr="00464A89">
        <w:trPr>
          <w:gridAfter w:val="1"/>
          <w:wAfter w:w="17" w:type="dxa"/>
          <w:trHeight w:val="1129"/>
        </w:trPr>
        <w:tc>
          <w:tcPr>
            <w:tcW w:w="459" w:type="dxa"/>
            <w:textDirection w:val="btLr"/>
          </w:tcPr>
          <w:p w:rsidR="00C9239B" w:rsidRPr="009B4C69" w:rsidRDefault="00C9239B" w:rsidP="00C923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C6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52" w:type="dxa"/>
          </w:tcPr>
          <w:p w:rsidR="00C9239B" w:rsidRDefault="009D6B0E" w:rsidP="009D6B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Речевое развитие</w:t>
            </w:r>
          </w:p>
          <w:p w:rsidR="009D6B0E" w:rsidRPr="00E56D71" w:rsidRDefault="009D6B0E" w:rsidP="009D6B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МУЗЫКА – </w:t>
            </w:r>
            <w:r w:rsidR="00894ED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10-00</w:t>
            </w:r>
          </w:p>
          <w:p w:rsidR="009D6B0E" w:rsidRPr="009D6B0E" w:rsidRDefault="00B52465" w:rsidP="00B5246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Занятие по опорной площадке</w:t>
            </w:r>
          </w:p>
        </w:tc>
        <w:tc>
          <w:tcPr>
            <w:tcW w:w="2653" w:type="dxa"/>
          </w:tcPr>
          <w:p w:rsidR="00C9239B" w:rsidRPr="00B52465" w:rsidRDefault="009D6B0E" w:rsidP="009D6B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Познавательное ра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витие (ФЭМП)</w:t>
            </w:r>
          </w:p>
          <w:p w:rsidR="00B52465" w:rsidRPr="00B52465" w:rsidRDefault="00B52465" w:rsidP="00B5246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Занятие по опорной площадке</w:t>
            </w:r>
          </w:p>
          <w:p w:rsidR="00B52465" w:rsidRPr="004D5800" w:rsidRDefault="001357DC" w:rsidP="00B5246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10-3</w:t>
            </w:r>
            <w:r w:rsidR="00B5246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2652" w:type="dxa"/>
          </w:tcPr>
          <w:p w:rsidR="00C9239B" w:rsidRPr="00B52465" w:rsidRDefault="009D6B0E" w:rsidP="009D6B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Познавательное ра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витие (ФЭМП</w:t>
            </w:r>
            <w:r w:rsidR="00FF43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)</w:t>
            </w:r>
          </w:p>
          <w:p w:rsidR="00B52465" w:rsidRPr="00C75886" w:rsidRDefault="00B52465" w:rsidP="00B5246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11-00 (улица)</w:t>
            </w:r>
          </w:p>
        </w:tc>
        <w:tc>
          <w:tcPr>
            <w:tcW w:w="2653" w:type="dxa"/>
          </w:tcPr>
          <w:p w:rsidR="00C9239B" w:rsidRPr="00B52465" w:rsidRDefault="009D6B0E" w:rsidP="009D6B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Познавательное ра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витие (ФЭМП)</w:t>
            </w:r>
          </w:p>
          <w:p w:rsidR="00B52465" w:rsidRPr="00C75886" w:rsidRDefault="00B52465" w:rsidP="00B5246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11-30 (улица)</w:t>
            </w:r>
          </w:p>
        </w:tc>
        <w:tc>
          <w:tcPr>
            <w:tcW w:w="2652" w:type="dxa"/>
          </w:tcPr>
          <w:p w:rsidR="00C9239B" w:rsidRDefault="00AE6C57" w:rsidP="009D6B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Познавательное ра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витие </w:t>
            </w:r>
            <w:r w:rsidR="009D6B0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(ФЭМП)</w:t>
            </w:r>
          </w:p>
          <w:p w:rsidR="009D6B0E" w:rsidRPr="00E56D71" w:rsidRDefault="009D6B0E" w:rsidP="009D6B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9-30</w:t>
            </w:r>
          </w:p>
          <w:p w:rsidR="009D6B0E" w:rsidRPr="00AE6C57" w:rsidRDefault="00B52465" w:rsidP="00B5246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Занятие по опорной площадке</w:t>
            </w:r>
          </w:p>
        </w:tc>
        <w:tc>
          <w:tcPr>
            <w:tcW w:w="2653" w:type="dxa"/>
          </w:tcPr>
          <w:p w:rsidR="00AE6C57" w:rsidRPr="00E56D71" w:rsidRDefault="00AE6C57" w:rsidP="009D6B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9-00</w:t>
            </w:r>
          </w:p>
          <w:p w:rsidR="009D6B0E" w:rsidRDefault="009D6B0E" w:rsidP="009D6B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Познавательное ра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витие (ФЭМП)</w:t>
            </w:r>
          </w:p>
          <w:p w:rsidR="00A437D5" w:rsidRPr="00B52465" w:rsidRDefault="00B52465" w:rsidP="00B524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Занятие по опорной площадке</w:t>
            </w:r>
          </w:p>
        </w:tc>
      </w:tr>
      <w:tr w:rsidR="00C9239B" w:rsidTr="00464A89">
        <w:trPr>
          <w:gridAfter w:val="1"/>
          <w:wAfter w:w="17" w:type="dxa"/>
          <w:trHeight w:val="947"/>
        </w:trPr>
        <w:tc>
          <w:tcPr>
            <w:tcW w:w="459" w:type="dxa"/>
            <w:textDirection w:val="btLr"/>
          </w:tcPr>
          <w:p w:rsidR="00C9239B" w:rsidRPr="009B4C69" w:rsidRDefault="00C9239B" w:rsidP="00C923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C6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652" w:type="dxa"/>
          </w:tcPr>
          <w:p w:rsidR="00C9239B" w:rsidRDefault="00043566" w:rsidP="000435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лепка/ констр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ирование и ручной труд</w:t>
            </w:r>
          </w:p>
          <w:p w:rsidR="00043566" w:rsidRPr="00043566" w:rsidRDefault="008A42D3" w:rsidP="00295B9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ФИЗО – </w:t>
            </w:r>
            <w:r w:rsidR="00295B9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15-35</w:t>
            </w:r>
          </w:p>
        </w:tc>
        <w:tc>
          <w:tcPr>
            <w:tcW w:w="2653" w:type="dxa"/>
          </w:tcPr>
          <w:p w:rsidR="008A42D3" w:rsidRPr="00043566" w:rsidRDefault="008A42D3" w:rsidP="008A42D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Речевое развитие </w:t>
            </w:r>
          </w:p>
          <w:p w:rsidR="00C9239B" w:rsidRPr="00FF434F" w:rsidRDefault="003D2ADA" w:rsidP="00295B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ФИЗО – </w:t>
            </w:r>
            <w:r w:rsidR="00295B9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295B9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  <w:p w:rsidR="00FF434F" w:rsidRPr="00FF434F" w:rsidRDefault="00FF434F" w:rsidP="00FF434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 w:rsidRPr="00FF434F">
              <w:rPr>
                <w:rFonts w:ascii="Times New Roman" w:hAnsi="Times New Roman" w:cs="Times New Roman"/>
                <w:b/>
                <w:sz w:val="20"/>
                <w:szCs w:val="20"/>
              </w:rPr>
              <w:t>ХЭР: лепка/ констр</w:t>
            </w:r>
            <w:r w:rsidRPr="00FF434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F434F">
              <w:rPr>
                <w:rFonts w:ascii="Times New Roman" w:hAnsi="Times New Roman" w:cs="Times New Roman"/>
                <w:b/>
                <w:sz w:val="20"/>
                <w:szCs w:val="20"/>
              </w:rPr>
              <w:t>ирование и ручной труд</w:t>
            </w:r>
          </w:p>
        </w:tc>
        <w:tc>
          <w:tcPr>
            <w:tcW w:w="2652" w:type="dxa"/>
          </w:tcPr>
          <w:p w:rsidR="008A42D3" w:rsidRPr="00043566" w:rsidRDefault="008A42D3" w:rsidP="003D2AD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Речевое развитие </w:t>
            </w:r>
          </w:p>
          <w:p w:rsidR="003D2ADA" w:rsidRPr="00B52465" w:rsidRDefault="003D2ADA" w:rsidP="003D2AD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Занятие по опорной площадке</w:t>
            </w:r>
          </w:p>
          <w:p w:rsidR="00A16CDC" w:rsidRPr="004D5800" w:rsidRDefault="003D2ADA" w:rsidP="00295B9F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ФИЗО – </w:t>
            </w:r>
            <w:r w:rsidR="00295B9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9-00</w:t>
            </w:r>
          </w:p>
        </w:tc>
        <w:tc>
          <w:tcPr>
            <w:tcW w:w="2653" w:type="dxa"/>
          </w:tcPr>
          <w:p w:rsidR="008A42D3" w:rsidRPr="00043566" w:rsidRDefault="008A42D3" w:rsidP="003D2AD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Речевое развитие </w:t>
            </w:r>
          </w:p>
          <w:p w:rsidR="003D2ADA" w:rsidRPr="00B52465" w:rsidRDefault="003D2ADA" w:rsidP="003D2A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Занятие по опорной площадке</w:t>
            </w:r>
          </w:p>
          <w:p w:rsidR="00C9239B" w:rsidRPr="004D5800" w:rsidRDefault="003D2ADA" w:rsidP="00295B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ФИЗО – </w:t>
            </w:r>
            <w:r w:rsidR="00295B9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9-30</w:t>
            </w:r>
          </w:p>
        </w:tc>
        <w:tc>
          <w:tcPr>
            <w:tcW w:w="2652" w:type="dxa"/>
          </w:tcPr>
          <w:p w:rsidR="00043566" w:rsidRPr="00043566" w:rsidRDefault="00043566" w:rsidP="0004356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Речевое развитие </w:t>
            </w:r>
          </w:p>
          <w:p w:rsidR="00464A89" w:rsidRDefault="00464A89" w:rsidP="00464A8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Речевой практикум – 9-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3</w:t>
            </w:r>
            <w:r w:rsidRPr="00043566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</w:t>
            </w:r>
          </w:p>
          <w:p w:rsidR="00C9239B" w:rsidRPr="00464A89" w:rsidRDefault="00043566" w:rsidP="00464A8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11-00 (улица)</w:t>
            </w:r>
          </w:p>
        </w:tc>
        <w:tc>
          <w:tcPr>
            <w:tcW w:w="2653" w:type="dxa"/>
          </w:tcPr>
          <w:p w:rsidR="00043566" w:rsidRPr="00043566" w:rsidRDefault="00043566" w:rsidP="0004356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Речевое развитие </w:t>
            </w:r>
          </w:p>
          <w:p w:rsidR="00043566" w:rsidRPr="00043566" w:rsidRDefault="00043566" w:rsidP="0004356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Речевой практикум – 9-00</w:t>
            </w:r>
          </w:p>
          <w:p w:rsidR="00C9239B" w:rsidRPr="00166BE6" w:rsidRDefault="00043566" w:rsidP="00022FE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 w:rsidRPr="0004356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11-</w:t>
            </w:r>
            <w:r w:rsidR="00022FE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04356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 (улица)</w:t>
            </w:r>
          </w:p>
        </w:tc>
      </w:tr>
      <w:tr w:rsidR="00C9239B" w:rsidTr="00464A89">
        <w:trPr>
          <w:gridAfter w:val="1"/>
          <w:wAfter w:w="17" w:type="dxa"/>
          <w:trHeight w:val="1353"/>
        </w:trPr>
        <w:tc>
          <w:tcPr>
            <w:tcW w:w="459" w:type="dxa"/>
            <w:textDirection w:val="btLr"/>
          </w:tcPr>
          <w:p w:rsidR="00C9239B" w:rsidRPr="009B4C69" w:rsidRDefault="00C9239B" w:rsidP="00C923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C6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652" w:type="dxa"/>
          </w:tcPr>
          <w:p w:rsidR="008A42D3" w:rsidRPr="003D2ADA" w:rsidRDefault="008A42D3" w:rsidP="008A42D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Чтение художестве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ной литературы</w:t>
            </w:r>
          </w:p>
          <w:p w:rsidR="003D2ADA" w:rsidRPr="00E56D71" w:rsidRDefault="003D2ADA" w:rsidP="003D2A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10-</w:t>
            </w:r>
            <w:r w:rsidR="000B53A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  <w:p w:rsidR="00C9239B" w:rsidRPr="00820A5C" w:rsidRDefault="00C9239B" w:rsidP="00E56D71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653" w:type="dxa"/>
          </w:tcPr>
          <w:p w:rsidR="008A42D3" w:rsidRDefault="008A42D3" w:rsidP="003D2AD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Чтение художестве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ной литературы</w:t>
            </w:r>
          </w:p>
          <w:p w:rsidR="003D2ADA" w:rsidRPr="00E56D71" w:rsidRDefault="003D2ADA" w:rsidP="003D2AD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10-</w:t>
            </w:r>
            <w:r w:rsidR="000B53AE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  <w:p w:rsidR="00C9239B" w:rsidRPr="004D5800" w:rsidRDefault="00C9239B" w:rsidP="00E56D71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2652" w:type="dxa"/>
          </w:tcPr>
          <w:p w:rsidR="00C9239B" w:rsidRDefault="008A42D3" w:rsidP="008A42D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Чтение художестве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ной литературы</w:t>
            </w:r>
          </w:p>
          <w:p w:rsidR="003D2ADA" w:rsidRDefault="008A42D3" w:rsidP="003D2AD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лепка/ констр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ирование и ручной труд</w:t>
            </w:r>
            <w:r w:rsidR="004F5497">
              <w:rPr>
                <w:rFonts w:ascii="Times New Roman" w:hAnsi="Times New Roman" w:cs="Times New Roman"/>
                <w:b/>
                <w:sz w:val="20"/>
                <w:szCs w:val="20"/>
              </w:rPr>
              <w:t>/ аппликация</w:t>
            </w:r>
            <w:r w:rsidR="003D2AD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  <w:p w:rsidR="008A42D3" w:rsidRPr="003D2ADA" w:rsidRDefault="003D2ADA" w:rsidP="003D2AD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МУЗЫКА – 15-40</w:t>
            </w:r>
          </w:p>
        </w:tc>
        <w:tc>
          <w:tcPr>
            <w:tcW w:w="2653" w:type="dxa"/>
          </w:tcPr>
          <w:p w:rsidR="008A42D3" w:rsidRDefault="008A42D3" w:rsidP="008A42D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Чтение художестве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ной литературы</w:t>
            </w:r>
          </w:p>
          <w:p w:rsidR="00F67129" w:rsidRDefault="008A42D3" w:rsidP="00F671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лепка/ констр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ирование и ручной труд</w:t>
            </w:r>
            <w:r w:rsidR="004F5497">
              <w:rPr>
                <w:rFonts w:ascii="Times New Roman" w:hAnsi="Times New Roman" w:cs="Times New Roman"/>
                <w:b/>
                <w:sz w:val="20"/>
                <w:szCs w:val="20"/>
              </w:rPr>
              <w:t>/ аппликация</w:t>
            </w:r>
            <w:r w:rsidR="00F6712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  <w:p w:rsidR="00C9239B" w:rsidRPr="003D2ADA" w:rsidRDefault="00F67129" w:rsidP="003D2AD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МУЗЫКА – </w:t>
            </w:r>
            <w:r w:rsidR="003D2AD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15-10</w:t>
            </w:r>
          </w:p>
        </w:tc>
        <w:tc>
          <w:tcPr>
            <w:tcW w:w="2652" w:type="dxa"/>
          </w:tcPr>
          <w:p w:rsidR="00464A89" w:rsidRPr="00464A89" w:rsidRDefault="008A42D3" w:rsidP="008A42D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 w:rsidRPr="008A42D3"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  <w:t>МУЗЫКА – 9-</w:t>
            </w:r>
            <w:r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  <w:t>3</w:t>
            </w:r>
            <w:r w:rsidRPr="008A42D3"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  <w:t>0</w:t>
            </w:r>
            <w:r w:rsidR="00464A89"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464A89" w:rsidRPr="00464A89" w:rsidRDefault="00464A89" w:rsidP="008A42D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Познавательное ра</w:t>
            </w: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з</w:t>
            </w: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витие (знакомство со звуком и буквой)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 – </w:t>
            </w:r>
          </w:p>
          <w:p w:rsidR="00C9239B" w:rsidRPr="008A42D3" w:rsidRDefault="00464A89" w:rsidP="00464A89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9- 00</w:t>
            </w:r>
          </w:p>
        </w:tc>
        <w:tc>
          <w:tcPr>
            <w:tcW w:w="2653" w:type="dxa"/>
          </w:tcPr>
          <w:p w:rsidR="008A42D3" w:rsidRDefault="008A42D3" w:rsidP="008A42D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8A42D3"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  <w:t>МУЗЫКА – 9-00</w:t>
            </w: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:rsidR="00464A89" w:rsidRDefault="008A42D3" w:rsidP="008A42D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Познавательное ра</w:t>
            </w: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з</w:t>
            </w: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витие (знакомство со звуком и буквой)</w:t>
            </w:r>
            <w:r w:rsidR="00464A89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 – </w:t>
            </w:r>
          </w:p>
          <w:p w:rsidR="00C9239B" w:rsidRPr="008A42D3" w:rsidRDefault="00464A89" w:rsidP="00464A89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9-40</w:t>
            </w:r>
          </w:p>
        </w:tc>
      </w:tr>
      <w:tr w:rsidR="00C9239B" w:rsidTr="00464A89">
        <w:trPr>
          <w:gridAfter w:val="1"/>
          <w:wAfter w:w="17" w:type="dxa"/>
          <w:trHeight w:val="1092"/>
        </w:trPr>
        <w:tc>
          <w:tcPr>
            <w:tcW w:w="459" w:type="dxa"/>
            <w:textDirection w:val="btLr"/>
          </w:tcPr>
          <w:p w:rsidR="00C9239B" w:rsidRPr="009B4C69" w:rsidRDefault="00C9239B" w:rsidP="00C923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C6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652" w:type="dxa"/>
          </w:tcPr>
          <w:p w:rsidR="003D2ADA" w:rsidRDefault="003D2ADA" w:rsidP="003D2AD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ХЭР: </w:t>
            </w:r>
            <w:r w:rsidR="004F5497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C9239B" w:rsidRPr="004D5800" w:rsidRDefault="004A2256" w:rsidP="00CC3CC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10-0</w:t>
            </w:r>
            <w:r w:rsidR="00CC3CC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2653" w:type="dxa"/>
          </w:tcPr>
          <w:p w:rsidR="003D2ADA" w:rsidRDefault="003D2ADA" w:rsidP="003D2AD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ХЭР: </w:t>
            </w:r>
            <w:r w:rsidR="004F5497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C9239B" w:rsidRPr="004D5800" w:rsidRDefault="004A2256" w:rsidP="004A2256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11-00 (улица)</w:t>
            </w:r>
          </w:p>
        </w:tc>
        <w:tc>
          <w:tcPr>
            <w:tcW w:w="2652" w:type="dxa"/>
          </w:tcPr>
          <w:p w:rsidR="004F5497" w:rsidRDefault="004F5497" w:rsidP="004F549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рисование</w:t>
            </w:r>
          </w:p>
          <w:p w:rsidR="00C9239B" w:rsidRPr="004D5800" w:rsidRDefault="004A2256" w:rsidP="004F549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15-10</w:t>
            </w:r>
          </w:p>
        </w:tc>
        <w:tc>
          <w:tcPr>
            <w:tcW w:w="2653" w:type="dxa"/>
          </w:tcPr>
          <w:p w:rsidR="004F5497" w:rsidRDefault="004F5497" w:rsidP="004F549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рисование</w:t>
            </w:r>
          </w:p>
          <w:p w:rsidR="00C9239B" w:rsidRPr="004D5800" w:rsidRDefault="004A2256" w:rsidP="003B2C12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color w:val="A50B9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15-40</w:t>
            </w:r>
          </w:p>
        </w:tc>
        <w:tc>
          <w:tcPr>
            <w:tcW w:w="2652" w:type="dxa"/>
          </w:tcPr>
          <w:p w:rsidR="004A2256" w:rsidRDefault="003D2ADA" w:rsidP="00464A8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ХЭР: </w:t>
            </w:r>
            <w:r w:rsidR="004F5497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4A2256" w:rsidRPr="00AE6C57" w:rsidRDefault="004A2256" w:rsidP="00464A8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9-30</w:t>
            </w:r>
          </w:p>
          <w:p w:rsidR="00C9239B" w:rsidRPr="00464A89" w:rsidRDefault="00464A89" w:rsidP="00464A8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Чтение художестве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ной литературы</w:t>
            </w:r>
            <w:r w:rsidRPr="008A42D3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2653" w:type="dxa"/>
          </w:tcPr>
          <w:p w:rsidR="003D2ADA" w:rsidRPr="00AE6C57" w:rsidRDefault="003D2ADA" w:rsidP="004A225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ФИЗО – 9-00</w:t>
            </w:r>
          </w:p>
          <w:p w:rsidR="004F5497" w:rsidRDefault="004F5497" w:rsidP="004F549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ХЭР: рисование</w:t>
            </w:r>
          </w:p>
          <w:p w:rsidR="00C9239B" w:rsidRPr="004A2256" w:rsidRDefault="004F5497" w:rsidP="004F549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Чтение художестве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ной литературы </w:t>
            </w:r>
          </w:p>
        </w:tc>
      </w:tr>
      <w:tr w:rsidR="00C9239B" w:rsidTr="004F5497">
        <w:trPr>
          <w:trHeight w:val="255"/>
        </w:trPr>
        <w:tc>
          <w:tcPr>
            <w:tcW w:w="8416" w:type="dxa"/>
            <w:gridSpan w:val="4"/>
          </w:tcPr>
          <w:p w:rsid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Индивидуальные занятия МУЗЫКА</w:t>
            </w:r>
          </w:p>
        </w:tc>
        <w:tc>
          <w:tcPr>
            <w:tcW w:w="7975" w:type="dxa"/>
            <w:gridSpan w:val="4"/>
          </w:tcPr>
          <w:p w:rsidR="00C9239B" w:rsidRDefault="00C9239B" w:rsidP="00C92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Индивидуальные занятия ФИЗКУЛЬТУРА</w:t>
            </w:r>
          </w:p>
        </w:tc>
      </w:tr>
      <w:tr w:rsidR="00C9239B" w:rsidTr="004F5497">
        <w:trPr>
          <w:trHeight w:val="244"/>
        </w:trPr>
        <w:tc>
          <w:tcPr>
            <w:tcW w:w="8416" w:type="dxa"/>
            <w:gridSpan w:val="4"/>
          </w:tcPr>
          <w:p w:rsidR="00C9239B" w:rsidRPr="00820A5C" w:rsidRDefault="000B53AE" w:rsidP="00C923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– 15-00 – 18-00 (зал)</w:t>
            </w:r>
            <w:r w:rsidR="00346122">
              <w:rPr>
                <w:rFonts w:ascii="Times New Roman" w:hAnsi="Times New Roman" w:cs="Times New Roman"/>
                <w:sz w:val="20"/>
                <w:szCs w:val="20"/>
              </w:rPr>
              <w:t xml:space="preserve"> / Четверг – 10-40 – 11-50 (зал)</w:t>
            </w:r>
          </w:p>
        </w:tc>
        <w:tc>
          <w:tcPr>
            <w:tcW w:w="7975" w:type="dxa"/>
            <w:gridSpan w:val="4"/>
          </w:tcPr>
          <w:p w:rsidR="00C9239B" w:rsidRPr="00820A5C" w:rsidRDefault="004F5497" w:rsidP="00C923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 - 11-00 – 11-50 (зал)</w:t>
            </w:r>
            <w:r w:rsidR="00346122">
              <w:rPr>
                <w:rFonts w:ascii="Times New Roman" w:hAnsi="Times New Roman" w:cs="Times New Roman"/>
                <w:sz w:val="20"/>
                <w:szCs w:val="20"/>
              </w:rPr>
              <w:t>/ Среда – 10-00 – 11-00</w:t>
            </w:r>
          </w:p>
        </w:tc>
      </w:tr>
    </w:tbl>
    <w:p w:rsidR="00C9239B" w:rsidRPr="00820A5C" w:rsidRDefault="004F5497" w:rsidP="00C923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5497">
        <w:rPr>
          <w:rFonts w:ascii="Times New Roman" w:hAnsi="Times New Roman" w:cs="Times New Roman"/>
          <w:b/>
          <w:color w:val="C00000"/>
          <w:sz w:val="24"/>
          <w:szCs w:val="24"/>
        </w:rPr>
        <w:t>ВТОРАЯ ПОЛОВИНА ДНЯ</w:t>
      </w:r>
      <w:r w:rsidRPr="004F54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9239B" w:rsidRPr="00820A5C">
        <w:rPr>
          <w:rFonts w:ascii="Times New Roman" w:hAnsi="Times New Roman" w:cs="Times New Roman"/>
          <w:sz w:val="24"/>
          <w:szCs w:val="24"/>
        </w:rPr>
        <w:t>– работа по</w:t>
      </w:r>
      <w:r w:rsidR="00C9239B" w:rsidRPr="00820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497">
        <w:rPr>
          <w:rFonts w:ascii="Times New Roman" w:eastAsia="Calibri" w:hAnsi="Times New Roman" w:cs="Times New Roman"/>
          <w:sz w:val="24"/>
          <w:szCs w:val="24"/>
        </w:rPr>
        <w:t>опорным площадкам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9239B" w:rsidRPr="00820A5C">
        <w:rPr>
          <w:rFonts w:ascii="Times New Roman" w:hAnsi="Times New Roman" w:cs="Times New Roman"/>
          <w:sz w:val="24"/>
          <w:szCs w:val="24"/>
        </w:rPr>
        <w:t xml:space="preserve"> МОП «</w:t>
      </w:r>
      <w:r w:rsidR="00C9239B" w:rsidRPr="00820A5C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C9239B" w:rsidRPr="00820A5C">
        <w:rPr>
          <w:rFonts w:ascii="Times New Roman" w:hAnsi="Times New Roman" w:cs="Times New Roman"/>
          <w:sz w:val="24"/>
          <w:szCs w:val="24"/>
        </w:rPr>
        <w:t xml:space="preserve"> – образование для детей дошкольного возраста 3 – 7 лет» 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9239B" w:rsidRPr="00820A5C">
        <w:rPr>
          <w:rFonts w:ascii="Times New Roman" w:hAnsi="Times New Roman" w:cs="Times New Roman"/>
          <w:sz w:val="24"/>
          <w:szCs w:val="24"/>
        </w:rPr>
        <w:t xml:space="preserve"> «</w:t>
      </w:r>
      <w:r w:rsidR="00C9239B" w:rsidRPr="00820A5C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9239B" w:rsidRPr="00820A5C">
        <w:rPr>
          <w:rFonts w:ascii="Times New Roman" w:hAnsi="Times New Roman" w:cs="Times New Roman"/>
          <w:sz w:val="24"/>
          <w:szCs w:val="24"/>
        </w:rPr>
        <w:t xml:space="preserve"> – ко</w:t>
      </w:r>
      <w:r w:rsidR="00C9239B" w:rsidRPr="00820A5C">
        <w:rPr>
          <w:rFonts w:ascii="Times New Roman" w:hAnsi="Times New Roman" w:cs="Times New Roman"/>
          <w:sz w:val="24"/>
          <w:szCs w:val="24"/>
        </w:rPr>
        <w:t>н</w:t>
      </w:r>
      <w:r w:rsidR="00C9239B" w:rsidRPr="00820A5C">
        <w:rPr>
          <w:rFonts w:ascii="Times New Roman" w:hAnsi="Times New Roman" w:cs="Times New Roman"/>
          <w:sz w:val="24"/>
          <w:szCs w:val="24"/>
        </w:rPr>
        <w:t>струирование»</w:t>
      </w:r>
      <w:r w:rsidR="00C9239B">
        <w:rPr>
          <w:rFonts w:ascii="Times New Roman" w:hAnsi="Times New Roman" w:cs="Times New Roman"/>
          <w:sz w:val="24"/>
          <w:szCs w:val="24"/>
        </w:rPr>
        <w:t xml:space="preserve"> («Капельки»)</w:t>
      </w:r>
      <w:r w:rsidR="00C9239B" w:rsidRPr="00820A5C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9239B" w:rsidRPr="00820A5C">
        <w:rPr>
          <w:rFonts w:ascii="Times New Roman" w:hAnsi="Times New Roman" w:cs="Times New Roman"/>
          <w:sz w:val="24"/>
          <w:szCs w:val="24"/>
        </w:rPr>
        <w:t xml:space="preserve"> «Дидактическая система Ф. </w:t>
      </w:r>
      <w:proofErr w:type="spellStart"/>
      <w:r w:rsidR="00C9239B" w:rsidRPr="00820A5C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C9239B" w:rsidRPr="00820A5C">
        <w:rPr>
          <w:rFonts w:ascii="Times New Roman" w:hAnsi="Times New Roman" w:cs="Times New Roman"/>
          <w:sz w:val="24"/>
          <w:szCs w:val="24"/>
        </w:rPr>
        <w:t>» - («Пчелки»</w:t>
      </w:r>
      <w:r w:rsidR="00C9239B">
        <w:rPr>
          <w:rFonts w:ascii="Times New Roman" w:hAnsi="Times New Roman" w:cs="Times New Roman"/>
          <w:sz w:val="24"/>
          <w:szCs w:val="24"/>
        </w:rPr>
        <w:t>)/ театрализованная деятельность («Морячки»)/ духовно-нравственное-патриотическое развитие («Солнышко)</w:t>
      </w:r>
      <w:r>
        <w:rPr>
          <w:rFonts w:ascii="Times New Roman" w:hAnsi="Times New Roman" w:cs="Times New Roman"/>
          <w:sz w:val="24"/>
          <w:szCs w:val="24"/>
        </w:rPr>
        <w:t>/</w:t>
      </w:r>
      <w:r w:rsidR="000B53AE">
        <w:rPr>
          <w:rFonts w:ascii="Times New Roman" w:hAnsi="Times New Roman" w:cs="Times New Roman"/>
          <w:sz w:val="24"/>
          <w:szCs w:val="24"/>
        </w:rPr>
        <w:t xml:space="preserve"> «Первые шаги» («Цветочки», «Звездочки»)</w:t>
      </w:r>
      <w:proofErr w:type="gramEnd"/>
    </w:p>
    <w:p w:rsidR="00C9239B" w:rsidRDefault="00346122" w:rsidP="00363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ПЯТНИЦА (вторая половина дня) </w:t>
      </w:r>
      <w:r>
        <w:rPr>
          <w:rFonts w:ascii="Times New Roman" w:hAnsi="Times New Roman" w:cs="Times New Roman"/>
          <w:sz w:val="24"/>
          <w:szCs w:val="24"/>
        </w:rPr>
        <w:t>– «Педагогические условия позитивной социализации детей раннего и дошкольного возраста» - все возрастные группы</w:t>
      </w:r>
    </w:p>
    <w:p w:rsidR="00346122" w:rsidRPr="00346122" w:rsidRDefault="00346122" w:rsidP="00363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A6E" w:rsidRDefault="00286A6E" w:rsidP="00820A5C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286A6E" w:rsidSect="00503947"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:rsidR="00E844B6" w:rsidRPr="00655CBF" w:rsidRDefault="00E844B6" w:rsidP="006A5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CBF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  <w:r w:rsidR="006A5F8B" w:rsidRPr="00655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1701"/>
        <w:gridCol w:w="1560"/>
        <w:gridCol w:w="1842"/>
        <w:gridCol w:w="1701"/>
        <w:gridCol w:w="2269"/>
      </w:tblGrid>
      <w:tr w:rsidR="00E46D6D" w:rsidRPr="00655CBF" w:rsidTr="00E46D6D">
        <w:tc>
          <w:tcPr>
            <w:tcW w:w="15451" w:type="dxa"/>
            <w:gridSpan w:val="6"/>
            <w:shd w:val="clear" w:color="auto" w:fill="auto"/>
          </w:tcPr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1 младшая</w:t>
            </w:r>
          </w:p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60" w:type="dxa"/>
            <w:shd w:val="clear" w:color="auto" w:fill="auto"/>
          </w:tcPr>
          <w:p w:rsidR="00BA183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42" w:type="dxa"/>
            <w:shd w:val="clear" w:color="auto" w:fill="auto"/>
          </w:tcPr>
          <w:p w:rsidR="00BA183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 xml:space="preserve">Средняя    </w:t>
            </w:r>
          </w:p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 xml:space="preserve">Старшая    </w:t>
            </w:r>
          </w:p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:rsidR="00E46D6D" w:rsidRPr="00655CBF" w:rsidRDefault="00E46D6D" w:rsidP="00E46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BA183D" w:rsidRPr="00655CBF" w:rsidTr="00655CBF">
        <w:trPr>
          <w:trHeight w:val="489"/>
        </w:trPr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Прием детей, самостоятельная деятельность, утренняя гимн</w:t>
            </w:r>
            <w:r w:rsidRPr="00655CBF">
              <w:rPr>
                <w:rFonts w:ascii="Times New Roman" w:hAnsi="Times New Roman" w:cs="Times New Roman"/>
              </w:rPr>
              <w:t>а</w:t>
            </w:r>
            <w:r w:rsidRPr="00655CBF">
              <w:rPr>
                <w:rFonts w:ascii="Times New Roman" w:hAnsi="Times New Roman" w:cs="Times New Roman"/>
              </w:rPr>
              <w:t>стика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4338DE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4338DE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7.00-8.2</w:t>
            </w:r>
            <w:r w:rsidR="004338DE" w:rsidRPr="00655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4338DE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7.00-8.30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4338DE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7.00 - 8.40</w:t>
            </w:r>
          </w:p>
        </w:tc>
      </w:tr>
      <w:tr w:rsidR="004338DE" w:rsidRPr="00655CBF" w:rsidTr="00655CBF">
        <w:trPr>
          <w:trHeight w:val="362"/>
        </w:trPr>
        <w:tc>
          <w:tcPr>
            <w:tcW w:w="6378" w:type="dxa"/>
            <w:shd w:val="clear" w:color="auto" w:fill="auto"/>
          </w:tcPr>
          <w:p w:rsidR="004338DE" w:rsidRPr="00655CBF" w:rsidRDefault="004338DE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701" w:type="dxa"/>
            <w:shd w:val="clear" w:color="auto" w:fill="auto"/>
          </w:tcPr>
          <w:p w:rsidR="004338DE" w:rsidRPr="00655CBF" w:rsidRDefault="004338DE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8.30 - 9.00</w:t>
            </w:r>
          </w:p>
        </w:tc>
        <w:tc>
          <w:tcPr>
            <w:tcW w:w="1560" w:type="dxa"/>
            <w:shd w:val="clear" w:color="auto" w:fill="auto"/>
          </w:tcPr>
          <w:p w:rsidR="004338DE" w:rsidRPr="00655CBF" w:rsidRDefault="00C71C4F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842" w:type="dxa"/>
            <w:shd w:val="clear" w:color="auto" w:fill="auto"/>
          </w:tcPr>
          <w:p w:rsidR="004338DE" w:rsidRPr="00655CBF" w:rsidRDefault="00C71C4F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8.35 - 9.00</w:t>
            </w:r>
          </w:p>
        </w:tc>
        <w:tc>
          <w:tcPr>
            <w:tcW w:w="1701" w:type="dxa"/>
            <w:shd w:val="clear" w:color="auto" w:fill="auto"/>
          </w:tcPr>
          <w:p w:rsidR="004338DE" w:rsidRPr="00655CBF" w:rsidRDefault="004338DE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8.3</w:t>
            </w:r>
            <w:r w:rsidR="00C71C4F" w:rsidRPr="00655CBF">
              <w:rPr>
                <w:rFonts w:ascii="Times New Roman" w:hAnsi="Times New Roman" w:cs="Times New Roman"/>
              </w:rPr>
              <w:t xml:space="preserve">5 </w:t>
            </w:r>
            <w:r w:rsidRPr="00655CBF">
              <w:rPr>
                <w:rFonts w:ascii="Times New Roman" w:hAnsi="Times New Roman" w:cs="Times New Roman"/>
              </w:rPr>
              <w:t>-</w:t>
            </w:r>
            <w:r w:rsidR="00C71C4F" w:rsidRPr="00655CBF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2269" w:type="dxa"/>
            <w:shd w:val="clear" w:color="auto" w:fill="auto"/>
          </w:tcPr>
          <w:p w:rsidR="004338DE" w:rsidRPr="00655CBF" w:rsidRDefault="004338DE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8.40 – 9.00</w:t>
            </w:r>
          </w:p>
        </w:tc>
      </w:tr>
      <w:tr w:rsidR="00BA183D" w:rsidRPr="00655CBF" w:rsidTr="00655CBF">
        <w:trPr>
          <w:trHeight w:val="403"/>
        </w:trPr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  <w:r w:rsidR="00C71C4F" w:rsidRPr="00655CBF">
              <w:rPr>
                <w:rFonts w:ascii="Times New Roman" w:hAnsi="Times New Roman" w:cs="Times New Roman"/>
              </w:rPr>
              <w:t xml:space="preserve"> с перерывом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C71C4F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9.00 - 10</w:t>
            </w:r>
            <w:r w:rsidR="00E46D6D" w:rsidRPr="00655CBF">
              <w:rPr>
                <w:rFonts w:ascii="Times New Roman" w:hAnsi="Times New Roman" w:cs="Times New Roman"/>
              </w:rPr>
              <w:t>.</w:t>
            </w:r>
            <w:r w:rsidRPr="00655CBF">
              <w:rPr>
                <w:rFonts w:ascii="Times New Roman" w:hAnsi="Times New Roman" w:cs="Times New Roman"/>
              </w:rPr>
              <w:t>0</w:t>
            </w:r>
            <w:r w:rsidR="00E46D6D" w:rsidRPr="00655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9.00</w:t>
            </w:r>
            <w:r w:rsidR="00C71C4F" w:rsidRPr="00655CBF">
              <w:rPr>
                <w:rFonts w:ascii="Times New Roman" w:hAnsi="Times New Roman" w:cs="Times New Roman"/>
              </w:rPr>
              <w:t xml:space="preserve"> </w:t>
            </w:r>
            <w:r w:rsidRPr="00655CBF">
              <w:rPr>
                <w:rFonts w:ascii="Times New Roman" w:hAnsi="Times New Roman" w:cs="Times New Roman"/>
              </w:rPr>
              <w:t>-</w:t>
            </w:r>
            <w:r w:rsidR="00C71C4F" w:rsidRPr="00655CBF">
              <w:rPr>
                <w:rFonts w:ascii="Times New Roman" w:hAnsi="Times New Roman" w:cs="Times New Roman"/>
              </w:rPr>
              <w:t xml:space="preserve"> 10.3</w:t>
            </w:r>
            <w:r w:rsidRPr="00655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9.00</w:t>
            </w:r>
            <w:r w:rsidR="00C71C4F" w:rsidRPr="00655CBF">
              <w:rPr>
                <w:rFonts w:ascii="Times New Roman" w:hAnsi="Times New Roman" w:cs="Times New Roman"/>
              </w:rPr>
              <w:t xml:space="preserve"> </w:t>
            </w:r>
            <w:r w:rsidRPr="00655CBF">
              <w:rPr>
                <w:rFonts w:ascii="Times New Roman" w:hAnsi="Times New Roman" w:cs="Times New Roman"/>
              </w:rPr>
              <w:t>-</w:t>
            </w:r>
            <w:r w:rsidR="00C71C4F" w:rsidRPr="00655CBF">
              <w:rPr>
                <w:rFonts w:ascii="Times New Roman" w:hAnsi="Times New Roman" w:cs="Times New Roman"/>
              </w:rPr>
              <w:t xml:space="preserve"> 1</w:t>
            </w:r>
            <w:r w:rsidRPr="00655CBF">
              <w:rPr>
                <w:rFonts w:ascii="Times New Roman" w:hAnsi="Times New Roman" w:cs="Times New Roman"/>
              </w:rPr>
              <w:t>0</w:t>
            </w:r>
            <w:r w:rsidR="00C71C4F" w:rsidRPr="00655CBF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9.00</w:t>
            </w:r>
            <w:r w:rsidR="00C71C4F" w:rsidRPr="00655CBF">
              <w:rPr>
                <w:rFonts w:ascii="Times New Roman" w:hAnsi="Times New Roman" w:cs="Times New Roman"/>
              </w:rPr>
              <w:t xml:space="preserve"> </w:t>
            </w:r>
            <w:r w:rsidRPr="00655CBF">
              <w:rPr>
                <w:rFonts w:ascii="Times New Roman" w:hAnsi="Times New Roman" w:cs="Times New Roman"/>
              </w:rPr>
              <w:t>-</w:t>
            </w:r>
            <w:r w:rsidR="00C71C4F" w:rsidRPr="00655CBF">
              <w:rPr>
                <w:rFonts w:ascii="Times New Roman" w:hAnsi="Times New Roman" w:cs="Times New Roman"/>
              </w:rPr>
              <w:t xml:space="preserve"> </w:t>
            </w:r>
            <w:r w:rsidRPr="00655CBF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9.00 – 10.30</w:t>
            </w:r>
          </w:p>
        </w:tc>
      </w:tr>
      <w:tr w:rsidR="00C71C4F" w:rsidRPr="00655CBF" w:rsidTr="00655CBF">
        <w:trPr>
          <w:trHeight w:val="113"/>
        </w:trPr>
        <w:tc>
          <w:tcPr>
            <w:tcW w:w="6378" w:type="dxa"/>
            <w:shd w:val="clear" w:color="auto" w:fill="auto"/>
          </w:tcPr>
          <w:p w:rsidR="00C71C4F" w:rsidRPr="00655CBF" w:rsidRDefault="00C71C4F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701" w:type="dxa"/>
            <w:shd w:val="clear" w:color="auto" w:fill="auto"/>
          </w:tcPr>
          <w:p w:rsidR="00C71C4F" w:rsidRPr="00655CBF" w:rsidRDefault="00C71C4F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7372" w:type="dxa"/>
            <w:gridSpan w:val="4"/>
            <w:shd w:val="clear" w:color="auto" w:fill="auto"/>
          </w:tcPr>
          <w:p w:rsidR="00C71C4F" w:rsidRPr="00655CBF" w:rsidRDefault="00C71C4F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10.30 - 12.00</w:t>
            </w:r>
            <w:r w:rsidR="00BA183D" w:rsidRPr="00655CBF">
              <w:rPr>
                <w:rFonts w:ascii="Times New Roman" w:hAnsi="Times New Roman" w:cs="Times New Roman"/>
              </w:rPr>
              <w:t xml:space="preserve"> </w:t>
            </w:r>
            <w:r w:rsidRPr="00655CBF">
              <w:rPr>
                <w:rFonts w:ascii="Times New Roman" w:hAnsi="Times New Roman" w:cs="Times New Roman"/>
              </w:rPr>
              <w:t xml:space="preserve">(ФИЗО на прогулке, </w:t>
            </w:r>
            <w:proofErr w:type="gramStart"/>
            <w:r w:rsidRPr="00655CBF">
              <w:rPr>
                <w:rFonts w:ascii="Times New Roman" w:hAnsi="Times New Roman" w:cs="Times New Roman"/>
              </w:rPr>
              <w:t>согласно сетки</w:t>
            </w:r>
            <w:proofErr w:type="gramEnd"/>
            <w:r w:rsidRPr="00655CBF">
              <w:rPr>
                <w:rFonts w:ascii="Times New Roman" w:hAnsi="Times New Roman" w:cs="Times New Roman"/>
              </w:rPr>
              <w:t xml:space="preserve"> занятий)</w:t>
            </w:r>
          </w:p>
        </w:tc>
      </w:tr>
      <w:tr w:rsidR="00BA183D" w:rsidRPr="00655CBF" w:rsidTr="00655CBF">
        <w:trPr>
          <w:trHeight w:val="401"/>
        </w:trPr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Возвращение с прогулки, самостоятельная деятельность, подг</w:t>
            </w:r>
            <w:r w:rsidRPr="00655CBF">
              <w:rPr>
                <w:rFonts w:ascii="Times New Roman" w:hAnsi="Times New Roman" w:cs="Times New Roman"/>
              </w:rPr>
              <w:t>о</w:t>
            </w:r>
            <w:r w:rsidRPr="00655CBF">
              <w:rPr>
                <w:rFonts w:ascii="Times New Roman" w:hAnsi="Times New Roman" w:cs="Times New Roman"/>
              </w:rPr>
              <w:t>товка к обеду</w:t>
            </w:r>
            <w:r w:rsidR="00C71C4F" w:rsidRPr="00655CBF">
              <w:rPr>
                <w:rFonts w:ascii="Times New Roman" w:hAnsi="Times New Roman" w:cs="Times New Roman"/>
              </w:rPr>
              <w:t>, обед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11.30-</w:t>
            </w:r>
            <w:r w:rsidR="00C71C4F" w:rsidRPr="00655CBF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</w:t>
            </w:r>
            <w:r w:rsidR="00C71C4F" w:rsidRPr="00655CBF">
              <w:rPr>
                <w:rFonts w:ascii="Times New Roman" w:hAnsi="Times New Roman" w:cs="Times New Roman"/>
              </w:rPr>
              <w:t>2.00</w:t>
            </w:r>
            <w:r w:rsidRPr="00655CBF">
              <w:rPr>
                <w:rFonts w:ascii="Times New Roman" w:hAnsi="Times New Roman" w:cs="Times New Roman"/>
              </w:rPr>
              <w:t>-12.</w:t>
            </w:r>
            <w:r w:rsidR="00C71C4F" w:rsidRPr="00655C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C71C4F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12.00</w:t>
            </w:r>
            <w:r w:rsidR="00E46D6D" w:rsidRPr="00655CBF">
              <w:rPr>
                <w:rFonts w:ascii="Times New Roman" w:hAnsi="Times New Roman" w:cs="Times New Roman"/>
              </w:rPr>
              <w:t>-12.</w:t>
            </w:r>
            <w:r w:rsidRPr="00655CBF">
              <w:rPr>
                <w:rFonts w:ascii="Times New Roman" w:hAnsi="Times New Roman" w:cs="Times New Roman"/>
              </w:rPr>
              <w:t>3</w:t>
            </w:r>
            <w:r w:rsidR="00E46D6D" w:rsidRPr="00655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12.00-12.</w:t>
            </w:r>
            <w:r w:rsidR="00C71C4F" w:rsidRPr="00655CBF">
              <w:rPr>
                <w:rFonts w:ascii="Times New Roman" w:hAnsi="Times New Roman" w:cs="Times New Roman"/>
              </w:rPr>
              <w:t>4</w:t>
            </w:r>
            <w:r w:rsidRPr="00655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12.00 – 12.</w:t>
            </w:r>
            <w:r w:rsidR="00C71C4F" w:rsidRPr="00655CBF">
              <w:rPr>
                <w:rFonts w:ascii="Times New Roman" w:hAnsi="Times New Roman" w:cs="Times New Roman"/>
              </w:rPr>
              <w:t>5</w:t>
            </w:r>
            <w:r w:rsidRPr="00655CBF">
              <w:rPr>
                <w:rFonts w:ascii="Times New Roman" w:hAnsi="Times New Roman" w:cs="Times New Roman"/>
              </w:rPr>
              <w:t>0</w:t>
            </w:r>
          </w:p>
        </w:tc>
      </w:tr>
      <w:tr w:rsidR="00BA183D" w:rsidRPr="00655CBF" w:rsidTr="00655CBF">
        <w:trPr>
          <w:trHeight w:val="337"/>
        </w:trPr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12.20-15.00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</w:t>
            </w:r>
            <w:r w:rsidR="00C71C4F" w:rsidRPr="00655CBF">
              <w:rPr>
                <w:rFonts w:ascii="Times New Roman" w:hAnsi="Times New Roman" w:cs="Times New Roman"/>
              </w:rPr>
              <w:t>3</w:t>
            </w:r>
            <w:r w:rsidRPr="00655CBF"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</w:t>
            </w:r>
            <w:r w:rsidR="00C71C4F" w:rsidRPr="00655CBF">
              <w:rPr>
                <w:rFonts w:ascii="Times New Roman" w:hAnsi="Times New Roman" w:cs="Times New Roman"/>
              </w:rPr>
              <w:t>2.4</w:t>
            </w:r>
            <w:r w:rsidRPr="00655CBF">
              <w:rPr>
                <w:rFonts w:ascii="Times New Roman" w:hAnsi="Times New Roman" w:cs="Times New Roman"/>
              </w:rPr>
              <w:t>0-15.00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</w:t>
            </w:r>
            <w:r w:rsidR="00C71C4F" w:rsidRPr="00655CBF">
              <w:rPr>
                <w:rFonts w:ascii="Times New Roman" w:hAnsi="Times New Roman" w:cs="Times New Roman"/>
              </w:rPr>
              <w:t>2.5</w:t>
            </w:r>
            <w:r w:rsidRPr="00655CBF">
              <w:rPr>
                <w:rFonts w:ascii="Times New Roman" w:hAnsi="Times New Roman" w:cs="Times New Roman"/>
              </w:rPr>
              <w:t>0 – 15.00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BA183D" w:rsidRPr="00655CBF" w:rsidRDefault="00BA183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Постепенный подъем, закаливающие мероприятия, самосто</w:t>
            </w:r>
            <w:r w:rsidRPr="00655CBF">
              <w:rPr>
                <w:rFonts w:ascii="Times New Roman" w:hAnsi="Times New Roman" w:cs="Times New Roman"/>
              </w:rPr>
              <w:t>я</w:t>
            </w:r>
            <w:r w:rsidRPr="00655CBF">
              <w:rPr>
                <w:rFonts w:ascii="Times New Roman" w:hAnsi="Times New Roman" w:cs="Times New Roman"/>
              </w:rPr>
              <w:t>тельная деятельность, индивидуальные занятия, НОД, чтение, вариативная часть ООП</w:t>
            </w:r>
          </w:p>
        </w:tc>
        <w:tc>
          <w:tcPr>
            <w:tcW w:w="9073" w:type="dxa"/>
            <w:gridSpan w:val="5"/>
            <w:shd w:val="clear" w:color="auto" w:fill="auto"/>
          </w:tcPr>
          <w:p w:rsidR="00BA183D" w:rsidRPr="00655CBF" w:rsidRDefault="00BA183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15.00-16.10</w:t>
            </w:r>
          </w:p>
          <w:p w:rsidR="00BA183D" w:rsidRPr="00655CBF" w:rsidRDefault="00BA183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BA183D" w:rsidRPr="00655CBF" w:rsidRDefault="00BA183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9073" w:type="dxa"/>
            <w:gridSpan w:val="5"/>
            <w:shd w:val="clear" w:color="auto" w:fill="auto"/>
          </w:tcPr>
          <w:p w:rsidR="00BA183D" w:rsidRPr="00655CBF" w:rsidRDefault="00BA183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16.10 – 16.30</w:t>
            </w:r>
          </w:p>
        </w:tc>
      </w:tr>
      <w:tr w:rsidR="00BA183D" w:rsidRPr="00655CBF" w:rsidTr="00655CBF">
        <w:trPr>
          <w:trHeight w:val="500"/>
        </w:trPr>
        <w:tc>
          <w:tcPr>
            <w:tcW w:w="6378" w:type="dxa"/>
            <w:shd w:val="clear" w:color="auto" w:fill="auto"/>
          </w:tcPr>
          <w:p w:rsidR="00BA183D" w:rsidRPr="00655CBF" w:rsidRDefault="00BA183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Самостоятельная деятельность детей, игры, вариативная часть ООП, прогулка, уход домой</w:t>
            </w:r>
          </w:p>
        </w:tc>
        <w:tc>
          <w:tcPr>
            <w:tcW w:w="9073" w:type="dxa"/>
            <w:gridSpan w:val="5"/>
            <w:shd w:val="clear" w:color="auto" w:fill="auto"/>
          </w:tcPr>
          <w:p w:rsidR="00BA183D" w:rsidRPr="00655CBF" w:rsidRDefault="00BA183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16.30 – 19.00</w:t>
            </w:r>
          </w:p>
        </w:tc>
      </w:tr>
      <w:tr w:rsidR="00E46D6D" w:rsidRPr="00655CBF" w:rsidTr="004338DE">
        <w:tc>
          <w:tcPr>
            <w:tcW w:w="15451" w:type="dxa"/>
            <w:gridSpan w:val="6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55CBF">
              <w:rPr>
                <w:rFonts w:ascii="Times New Roman" w:hAnsi="Times New Roman" w:cs="Times New Roman"/>
                <w:b/>
              </w:rPr>
              <w:t>Теплый период (лето)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Прием детей, самостоятельная деятельность, утренняя гимн</w:t>
            </w:r>
            <w:r w:rsidRPr="00655CBF">
              <w:rPr>
                <w:rFonts w:ascii="Times New Roman" w:hAnsi="Times New Roman" w:cs="Times New Roman"/>
              </w:rPr>
              <w:t>а</w:t>
            </w:r>
            <w:r w:rsidRPr="00655CBF">
              <w:rPr>
                <w:rFonts w:ascii="Times New Roman" w:hAnsi="Times New Roman" w:cs="Times New Roman"/>
              </w:rPr>
              <w:t>стика на свежем воздухе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7.00-8.15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7.00-8.20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7.00-8.25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7.00-8.35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7.00-8.35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8.20- 8.40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8.20-8.45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8.25-8.45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8.30-8.50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8.40-9.10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8.45-9.10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8.45-9.10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8.50-9.10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8.50-9.10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9.10-9.25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9.10-9.25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9.10-9.25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9.10-9.25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9.20-11.30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9.25-11.40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9.25-11.50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9.25-11.55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9.25-12.00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Возвращение с прогулки, самостоятельная деятельность, подг</w:t>
            </w:r>
            <w:r w:rsidRPr="00655CBF">
              <w:rPr>
                <w:rFonts w:ascii="Times New Roman" w:hAnsi="Times New Roman" w:cs="Times New Roman"/>
              </w:rPr>
              <w:t>о</w:t>
            </w:r>
            <w:r w:rsidRPr="00655CBF">
              <w:rPr>
                <w:rFonts w:ascii="Times New Roman" w:hAnsi="Times New Roman" w:cs="Times New Roman"/>
              </w:rPr>
              <w:t>товка к обеду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11.20-11.35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11.50-12.05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11.55-12.05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12.00-12.10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11.35-12.00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12.05-12.30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12.05-12.30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12.10-12.35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12.35-15.00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Постепенный подъем, закаливающие мероприятия, самосто</w:t>
            </w:r>
            <w:r w:rsidRPr="00655CBF">
              <w:rPr>
                <w:rFonts w:ascii="Times New Roman" w:hAnsi="Times New Roman" w:cs="Times New Roman"/>
              </w:rPr>
              <w:t>я</w:t>
            </w:r>
            <w:r w:rsidRPr="00655CBF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15.00-15.15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Индивидуальные занятия, чтение, вариативная часть ООП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15.15-15.50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15.15-15.50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15.55-16.15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15.50-16.10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15.50-16.10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15.50-16.00</w:t>
            </w:r>
          </w:p>
        </w:tc>
      </w:tr>
      <w:tr w:rsidR="00BA183D" w:rsidRPr="00655CBF" w:rsidTr="00655CBF">
        <w:tc>
          <w:tcPr>
            <w:tcW w:w="6378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Самостоятельная деятельность детей, игры, вариативная часть ООП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16.30-19.00</w:t>
            </w:r>
          </w:p>
        </w:tc>
        <w:tc>
          <w:tcPr>
            <w:tcW w:w="1560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16.15-19.00</w:t>
            </w:r>
          </w:p>
        </w:tc>
        <w:tc>
          <w:tcPr>
            <w:tcW w:w="1842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16.10-19.00</w:t>
            </w:r>
          </w:p>
        </w:tc>
        <w:tc>
          <w:tcPr>
            <w:tcW w:w="1701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16.10-19.00</w:t>
            </w:r>
          </w:p>
        </w:tc>
        <w:tc>
          <w:tcPr>
            <w:tcW w:w="2269" w:type="dxa"/>
            <w:shd w:val="clear" w:color="auto" w:fill="auto"/>
          </w:tcPr>
          <w:p w:rsidR="00E46D6D" w:rsidRPr="00655CBF" w:rsidRDefault="00E46D6D" w:rsidP="00BA18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CBF">
              <w:rPr>
                <w:rFonts w:ascii="Times New Roman" w:hAnsi="Times New Roman" w:cs="Times New Roman"/>
              </w:rPr>
              <w:t>16.00-19.00</w:t>
            </w:r>
          </w:p>
        </w:tc>
      </w:tr>
    </w:tbl>
    <w:p w:rsidR="00E844B6" w:rsidRPr="00655CBF" w:rsidRDefault="00E844B6" w:rsidP="00E844B6">
      <w:pPr>
        <w:pStyle w:val="a3"/>
        <w:rPr>
          <w:rFonts w:ascii="Times New Roman" w:hAnsi="Times New Roman" w:cs="Times New Roman"/>
          <w:b/>
          <w:i/>
        </w:rPr>
      </w:pPr>
    </w:p>
    <w:p w:rsidR="00396A5C" w:rsidRDefault="00396A5C" w:rsidP="0038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A5C" w:rsidRDefault="00396A5C" w:rsidP="0038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A5C" w:rsidRDefault="00396A5C" w:rsidP="0038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A5C" w:rsidRDefault="00396A5C" w:rsidP="0038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70" w:rsidRPr="00BB2F70" w:rsidRDefault="00BB2F70" w:rsidP="0038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70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Физкультурно-оздоровительная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2220"/>
        <w:gridCol w:w="2219"/>
        <w:gridCol w:w="2219"/>
        <w:gridCol w:w="2219"/>
        <w:gridCol w:w="2825"/>
      </w:tblGrid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D3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34E9"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</w:t>
            </w: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1. Определение уровня физической подг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товленности детей (мониторинг)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(в се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тябре и мае)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(в се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тябре и мае)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(в се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тябре и мае)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(в се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тябре и мае)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(в сентябре и мае)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2. Диспансеризация 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3.Подвижные игры во время утреннего приема детей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3-5мин.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3-5мин.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5-7мин.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7-10мин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4.Утренняя гимнастика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3-5мин.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3-5мин.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5-7мин.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7-10мин.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10-12мин.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5.Физкультминутки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Во время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Во время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Во время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Во время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Во время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6. Релаксация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После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После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После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После 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7. Музыкально-ритмические движения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На муз. занятиях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6-8мин.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На муз. занятиях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6-8мин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На муз. занятиях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8-10мин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На муз. занятиях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На муз. занятиях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12-15 мин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8. Физкультурные занятия в зале – </w:t>
            </w: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(+ </w:t>
            </w:r>
            <w:r w:rsidRPr="00D3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2 младшая – подготовительная группы)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10-15мин.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10-15мин.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З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15- 20мин.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20-25мин.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З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9. Подвижные игры: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игры – забавы;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4E9"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4E9"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эстафета;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4E9"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аттракционы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4E9"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 – 7 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 – 7 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7 – 8 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8 – 10мин.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 – 12мин.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10.Оздоровительные мероприятия: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гимнастика пробуждения;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коврики с пуговицами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6мин.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8мин.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11. Физические упражнения и игровые з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дания:</w:t>
            </w:r>
          </w:p>
          <w:p w:rsidR="00BB2F70" w:rsidRPr="00D334E9" w:rsidRDefault="00BB2F70" w:rsidP="00BB2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- игры с элементами </w:t>
            </w:r>
            <w:proofErr w:type="spellStart"/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гимнастика;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спортивные упражнения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Ежедневно, соч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тая упражнения по выбору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Ежедневно, соч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тая упражнения по выбору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  <w:p w:rsidR="00BB2F70" w:rsidRPr="00D334E9" w:rsidRDefault="00D334E9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BB2F70" w:rsidRPr="00D334E9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Ежедневно, соч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тая упражнения по выбору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Ежедневно, соч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тая упражнения по выбору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E9" w:rsidRPr="00D334E9" w:rsidRDefault="00D334E9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12. Физкультурный досуг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30-45мин.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13.День здоровья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14. Каникулы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(я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варь, март)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(я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варь, март)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(я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варь, март)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(я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варь, март)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40-45 мин.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50-60 мин.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простудных заб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леваний (режимы проветривания, утре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ние фильтры, работа с родителями)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 периоды возникновения инфекции (осень – весна)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 период карантина и эпидемий по 10 минут в отсутствие детей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Смазывание носа </w:t>
            </w:r>
            <w:proofErr w:type="spellStart"/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аксалиновой</w:t>
            </w:r>
            <w:proofErr w:type="spellEnd"/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мазью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 периоды возникновения инфекции (осень – весна)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D33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Обширное умывание </w:t>
            </w:r>
            <w:r w:rsidR="00D334E9" w:rsidRPr="00D334E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r w:rsidR="00D334E9" w:rsidRPr="00D33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дной водой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 после сна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D334E9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Босо</w:t>
            </w:r>
            <w:r w:rsidR="00BB2F70" w:rsidRPr="00D334E9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proofErr w:type="spellEnd"/>
            <w:r w:rsidR="00BB2F70"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массажным коврикам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Организация вторых завтраков (натурал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ные соки/йогурты)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 в 10.00</w:t>
            </w:r>
          </w:p>
          <w:p w:rsidR="00BB2F70" w:rsidRPr="00D334E9" w:rsidRDefault="00BB2F70" w:rsidP="00D33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70" w:rsidRPr="00BB2F70" w:rsidTr="006A5F8B">
        <w:tc>
          <w:tcPr>
            <w:tcW w:w="0" w:type="auto"/>
            <w:shd w:val="clear" w:color="auto" w:fill="auto"/>
          </w:tcPr>
          <w:p w:rsidR="00BB2F70" w:rsidRPr="00D334E9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ность детей в течение дня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B2F70" w:rsidRPr="00D334E9" w:rsidRDefault="00BB2F70" w:rsidP="00BB2F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 Пров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34E9">
              <w:rPr>
                <w:rFonts w:ascii="Times New Roman" w:hAnsi="Times New Roman" w:cs="Times New Roman"/>
                <w:sz w:val="24"/>
                <w:szCs w:val="24"/>
              </w:rPr>
              <w:t xml:space="preserve">дится под руководством воспитателя. </w:t>
            </w:r>
          </w:p>
        </w:tc>
      </w:tr>
    </w:tbl>
    <w:p w:rsidR="00BB2F70" w:rsidRDefault="00BB2F70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3337" w:rsidRDefault="004C3337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3337" w:rsidRDefault="004C3337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3337" w:rsidRDefault="004C3337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4E9" w:rsidRDefault="00D334E9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6A5C" w:rsidRDefault="00396A5C" w:rsidP="003879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A5C" w:rsidRDefault="00396A5C" w:rsidP="003879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A5C" w:rsidRDefault="00396A5C" w:rsidP="003879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F70" w:rsidRPr="004C3337" w:rsidRDefault="00BB2F70" w:rsidP="003879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37">
        <w:rPr>
          <w:rFonts w:ascii="Times New Roman" w:hAnsi="Times New Roman" w:cs="Times New Roman"/>
          <w:b/>
          <w:sz w:val="26"/>
          <w:szCs w:val="26"/>
        </w:rPr>
        <w:lastRenderedPageBreak/>
        <w:t>Система закаливающих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569"/>
        <w:gridCol w:w="2080"/>
        <w:gridCol w:w="1799"/>
        <w:gridCol w:w="1902"/>
        <w:gridCol w:w="3529"/>
      </w:tblGrid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</w:tr>
      <w:tr w:rsidR="00BB2F70" w:rsidRPr="00BB2F70" w:rsidTr="002A32D1">
        <w:tc>
          <w:tcPr>
            <w:tcW w:w="5495" w:type="dxa"/>
            <w:vMerge w:val="restart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3337">
              <w:rPr>
                <w:rFonts w:ascii="Times New Roman" w:hAnsi="Times New Roman" w:cs="Times New Roman"/>
                <w:b/>
              </w:rPr>
              <w:t>. Элементы повседневного закаливания</w:t>
            </w: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1младшая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2младшая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BB2F70" w:rsidRPr="00BB2F70" w:rsidTr="002A32D1">
        <w:tc>
          <w:tcPr>
            <w:tcW w:w="5495" w:type="dxa"/>
            <w:vMerge w:val="restart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1. Воздушно-температурный режим:</w:t>
            </w: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от +21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от +21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от +20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от +20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от +20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до +19С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до +19С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до+18С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до+18С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до +18С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Одностороннее проветривание (в присутствии д</w:t>
            </w:r>
            <w:r w:rsidRPr="004C3337">
              <w:rPr>
                <w:rFonts w:ascii="Times New Roman" w:hAnsi="Times New Roman" w:cs="Times New Roman"/>
              </w:rPr>
              <w:t>е</w:t>
            </w:r>
            <w:r w:rsidRPr="004C3337">
              <w:rPr>
                <w:rFonts w:ascii="Times New Roman" w:hAnsi="Times New Roman" w:cs="Times New Roman"/>
              </w:rPr>
              <w:t>тей)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В холодное время проветривание проводится кратковременно (5-10 мин).</w:t>
            </w:r>
          </w:p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Допускается снижение температуры на 1-2С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Сквозное проветривание (в отсутствии детей):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В холодное время года проводится кратковременно (5-10мин).</w:t>
            </w:r>
          </w:p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Критерием прекращения проветривания помещения являются температура воздуха, сниженная на 2-3С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 Утром перед приходом детей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4C3337">
              <w:rPr>
                <w:rFonts w:ascii="Times New Roman" w:hAnsi="Times New Roman" w:cs="Times New Roman"/>
              </w:rPr>
              <w:t>нормальной</w:t>
            </w:r>
            <w:proofErr w:type="gramEnd"/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 xml:space="preserve">  - перед возвращением детей с    дневной прогулки</w:t>
            </w: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+21С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+21С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+20С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+20С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+20С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 Во время дневного сна, вечерней прогулки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2. Воздушные ванны:</w:t>
            </w:r>
            <w:r w:rsidR="002A32D1" w:rsidRPr="004C3337">
              <w:rPr>
                <w:rFonts w:ascii="Times New Roman" w:hAnsi="Times New Roman" w:cs="Times New Roman"/>
              </w:rPr>
              <w:t xml:space="preserve"> </w:t>
            </w:r>
            <w:r w:rsidRPr="004C3337">
              <w:rPr>
                <w:rFonts w:ascii="Times New Roman" w:hAnsi="Times New Roman" w:cs="Times New Roman"/>
              </w:rPr>
              <w:t xml:space="preserve">- прием детей на воздухе </w:t>
            </w: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-15С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-15С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-15С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-18С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-18С</w:t>
            </w:r>
          </w:p>
        </w:tc>
      </w:tr>
      <w:tr w:rsidR="00BB2F70" w:rsidRPr="00BB2F70" w:rsidTr="002A32D1">
        <w:tc>
          <w:tcPr>
            <w:tcW w:w="5495" w:type="dxa"/>
            <w:vMerge w:val="restart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 xml:space="preserve">- утренняя гимнастика 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холодное время года проводится ежедневно в зале, одежда облегченная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-15С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-18С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-19С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-20С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Два занятия в зале. Форма спортивная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8" w:type="dxa"/>
            <w:gridSpan w:val="3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носках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носках</w:t>
            </w:r>
          </w:p>
        </w:tc>
      </w:tr>
      <w:tr w:rsidR="00BB2F70" w:rsidRPr="00BB2F70" w:rsidTr="002A32D1">
        <w:trPr>
          <w:trHeight w:val="342"/>
        </w:trPr>
        <w:tc>
          <w:tcPr>
            <w:tcW w:w="5495" w:type="dxa"/>
            <w:vMerge w:val="restart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+18С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+18С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+18С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+18С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+18С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Одно занятие круглогодично на воздухе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-15С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-18С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-19С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-20С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Два занятия в зале. Форма спортивная</w:t>
            </w:r>
          </w:p>
        </w:tc>
      </w:tr>
      <w:tr w:rsidR="00BB2F70" w:rsidRPr="00BB2F70" w:rsidTr="002A32D1">
        <w:trPr>
          <w:trHeight w:val="279"/>
        </w:trPr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8" w:type="dxa"/>
            <w:gridSpan w:val="3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носках</w:t>
            </w:r>
          </w:p>
        </w:tc>
        <w:tc>
          <w:tcPr>
            <w:tcW w:w="5431" w:type="dxa"/>
            <w:gridSpan w:val="2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носках</w:t>
            </w:r>
          </w:p>
        </w:tc>
      </w:tr>
      <w:tr w:rsidR="00BB2F70" w:rsidRPr="00BB2F70" w:rsidTr="002A32D1">
        <w:tc>
          <w:tcPr>
            <w:tcW w:w="5495" w:type="dxa"/>
            <w:vMerge w:val="restart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 xml:space="preserve">- прогулка 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BB2F70" w:rsidRPr="00BB2F70" w:rsidTr="002A32D1">
        <w:tc>
          <w:tcPr>
            <w:tcW w:w="5495" w:type="dxa"/>
            <w:vMerge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-15С</w:t>
            </w:r>
          </w:p>
        </w:tc>
        <w:tc>
          <w:tcPr>
            <w:tcW w:w="2080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-18С</w:t>
            </w:r>
          </w:p>
        </w:tc>
        <w:tc>
          <w:tcPr>
            <w:tcW w:w="179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-20С</w:t>
            </w:r>
          </w:p>
        </w:tc>
        <w:tc>
          <w:tcPr>
            <w:tcW w:w="1902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-22С</w:t>
            </w:r>
          </w:p>
        </w:tc>
        <w:tc>
          <w:tcPr>
            <w:tcW w:w="3529" w:type="dxa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-22С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C3337">
              <w:rPr>
                <w:rFonts w:ascii="Times New Roman" w:hAnsi="Times New Roman" w:cs="Times New Roman"/>
              </w:rPr>
              <w:t>свето</w:t>
            </w:r>
            <w:proofErr w:type="spellEnd"/>
            <w:r w:rsidRPr="004C33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3337">
              <w:rPr>
                <w:rFonts w:ascii="Times New Roman" w:hAnsi="Times New Roman" w:cs="Times New Roman"/>
              </w:rPr>
              <w:t>-в</w:t>
            </w:r>
            <w:proofErr w:type="gramEnd"/>
            <w:r w:rsidRPr="004C3337">
              <w:rPr>
                <w:rFonts w:ascii="Times New Roman" w:hAnsi="Times New Roman" w:cs="Times New Roman"/>
              </w:rPr>
              <w:t>оздушные ванны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В неблагоприятных погодных условиях время сокращается на 30-40мин.</w:t>
            </w:r>
          </w:p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В теплое время года ежедневно при температуре от +20С до +22С,</w:t>
            </w:r>
          </w:p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После предварительной воздушной ванны в течение 10-15мин.</w:t>
            </w:r>
          </w:p>
        </w:tc>
      </w:tr>
      <w:tr w:rsidR="00BB2F70" w:rsidRPr="00BB2F70" w:rsidTr="00655CBF">
        <w:trPr>
          <w:trHeight w:val="159"/>
        </w:trPr>
        <w:tc>
          <w:tcPr>
            <w:tcW w:w="5495" w:type="dxa"/>
            <w:shd w:val="clear" w:color="auto" w:fill="auto"/>
          </w:tcPr>
          <w:p w:rsidR="00BB2F70" w:rsidRPr="004C3337" w:rsidRDefault="00655CBF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сон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Обеспечивает состояние теплового комфорта соответствием одежды, температуры воздуха в помещении.+18С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 физические упражнения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- после дневного сна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В помещении температуры на 1-2 градуса ниже нормы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3337">
              <w:rPr>
                <w:rFonts w:ascii="Times New Roman" w:hAnsi="Times New Roman" w:cs="Times New Roman"/>
                <w:b/>
              </w:rPr>
              <w:t>. Специальные закаливающие воздействия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Полоскание рта водой комнатной температуры</w:t>
            </w:r>
          </w:p>
        </w:tc>
      </w:tr>
      <w:tr w:rsidR="00BB2F70" w:rsidRPr="00BB2F70" w:rsidTr="002A32D1">
        <w:tc>
          <w:tcPr>
            <w:tcW w:w="5495" w:type="dxa"/>
            <w:shd w:val="clear" w:color="auto" w:fill="auto"/>
          </w:tcPr>
          <w:p w:rsidR="00BB2F70" w:rsidRPr="004C3337" w:rsidRDefault="00BB2F70" w:rsidP="00BB2F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3337">
              <w:rPr>
                <w:rFonts w:ascii="Times New Roman" w:hAnsi="Times New Roman" w:cs="Times New Roman"/>
              </w:rPr>
              <w:t>Игровой массаж</w:t>
            </w:r>
          </w:p>
        </w:tc>
        <w:tc>
          <w:tcPr>
            <w:tcW w:w="10879" w:type="dxa"/>
            <w:gridSpan w:val="5"/>
            <w:shd w:val="clear" w:color="auto" w:fill="auto"/>
          </w:tcPr>
          <w:p w:rsidR="00BB2F70" w:rsidRPr="004C3337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Закаливающее дыхание, игровой массаж рук, массаж ушей</w:t>
            </w:r>
          </w:p>
        </w:tc>
      </w:tr>
      <w:tr w:rsidR="00BB2F70" w:rsidRPr="00BB2F70" w:rsidTr="002A32D1">
        <w:tc>
          <w:tcPr>
            <w:tcW w:w="16374" w:type="dxa"/>
            <w:gridSpan w:val="6"/>
            <w:shd w:val="clear" w:color="auto" w:fill="auto"/>
          </w:tcPr>
          <w:p w:rsidR="00BB2F70" w:rsidRPr="004C3337" w:rsidRDefault="00BB2F70" w:rsidP="00BB2F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</w:t>
            </w:r>
            <w:r w:rsidRPr="004C3337">
              <w:rPr>
                <w:rFonts w:ascii="Times New Roman" w:hAnsi="Times New Roman" w:cs="Times New Roman"/>
              </w:rPr>
              <w:t>а</w:t>
            </w:r>
            <w:r w:rsidRPr="004C3337">
              <w:rPr>
                <w:rFonts w:ascii="Times New Roman" w:hAnsi="Times New Roman" w:cs="Times New Roman"/>
              </w:rPr>
              <w:t>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5D0147" w:rsidRDefault="005D0147" w:rsidP="00BB2F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5D0147" w:rsidSect="00BB2F70"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:rsidR="006A5F8B" w:rsidRDefault="00BB2F70" w:rsidP="006A5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70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образовательные нагрузки в группах</w:t>
      </w:r>
    </w:p>
    <w:p w:rsidR="00BB2F70" w:rsidRPr="00BB2F70" w:rsidRDefault="00BB2F70" w:rsidP="006A5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70">
        <w:rPr>
          <w:rFonts w:ascii="Times New Roman" w:hAnsi="Times New Roman" w:cs="Times New Roman"/>
          <w:b/>
          <w:sz w:val="28"/>
          <w:szCs w:val="28"/>
        </w:rPr>
        <w:t>(с учетом требований СанПиН 2.4.1.3049-13)</w:t>
      </w:r>
    </w:p>
    <w:p w:rsidR="00BB2F70" w:rsidRPr="00BB2F70" w:rsidRDefault="00BB2F70" w:rsidP="00BB2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057"/>
        <w:gridCol w:w="2301"/>
        <w:gridCol w:w="2446"/>
        <w:gridCol w:w="2268"/>
        <w:gridCol w:w="2857"/>
      </w:tblGrid>
      <w:tr w:rsidR="00BB2F70" w:rsidRPr="00BB2F70" w:rsidTr="00655CBF">
        <w:trPr>
          <w:trHeight w:val="304"/>
        </w:trPr>
        <w:tc>
          <w:tcPr>
            <w:tcW w:w="3261" w:type="dxa"/>
            <w:vMerge w:val="restart"/>
            <w:shd w:val="clear" w:color="auto" w:fill="auto"/>
          </w:tcPr>
          <w:p w:rsidR="00BB2F70" w:rsidRPr="00655CBF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9" w:type="dxa"/>
            <w:gridSpan w:val="5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Группы детского сада</w:t>
            </w:r>
          </w:p>
        </w:tc>
      </w:tr>
      <w:tr w:rsidR="005D0147" w:rsidRPr="00BB2F70" w:rsidTr="00655CBF">
        <w:trPr>
          <w:trHeight w:val="254"/>
        </w:trPr>
        <w:tc>
          <w:tcPr>
            <w:tcW w:w="3261" w:type="dxa"/>
            <w:vMerge/>
            <w:shd w:val="clear" w:color="auto" w:fill="auto"/>
          </w:tcPr>
          <w:p w:rsidR="00BB2F70" w:rsidRPr="00655CBF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BB2F70" w:rsidRPr="00655CBF" w:rsidRDefault="002A32D1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BB2F70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2301" w:type="dxa"/>
            <w:shd w:val="clear" w:color="auto" w:fill="auto"/>
          </w:tcPr>
          <w:p w:rsidR="00BB2F70" w:rsidRPr="00655CBF" w:rsidRDefault="002A32D1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2F70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</w:t>
            </w:r>
          </w:p>
        </w:tc>
        <w:tc>
          <w:tcPr>
            <w:tcW w:w="2446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268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857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5D0147" w:rsidRPr="00BB2F70" w:rsidTr="00655CBF">
        <w:trPr>
          <w:trHeight w:val="709"/>
        </w:trPr>
        <w:tc>
          <w:tcPr>
            <w:tcW w:w="3261" w:type="dxa"/>
            <w:shd w:val="clear" w:color="auto" w:fill="auto"/>
          </w:tcPr>
          <w:p w:rsidR="00BB2F70" w:rsidRPr="00655CBF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Количество условных учебных часов в неделю</w:t>
            </w:r>
          </w:p>
        </w:tc>
        <w:tc>
          <w:tcPr>
            <w:tcW w:w="2057" w:type="dxa"/>
            <w:shd w:val="clear" w:color="auto" w:fill="auto"/>
          </w:tcPr>
          <w:p w:rsidR="00BB2F70" w:rsidRPr="00655CBF" w:rsidRDefault="005D0147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BB2F70" w:rsidRPr="00655CBF" w:rsidRDefault="005D0147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57" w:type="dxa"/>
            <w:shd w:val="clear" w:color="auto" w:fill="auto"/>
          </w:tcPr>
          <w:p w:rsidR="00BB2F70" w:rsidRPr="00655CBF" w:rsidRDefault="005D0147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D0147" w:rsidRPr="00BB2F70" w:rsidTr="00655CBF">
        <w:trPr>
          <w:trHeight w:val="561"/>
        </w:trPr>
        <w:tc>
          <w:tcPr>
            <w:tcW w:w="3261" w:type="dxa"/>
            <w:shd w:val="clear" w:color="auto" w:fill="auto"/>
          </w:tcPr>
          <w:p w:rsidR="00BB2F70" w:rsidRPr="00655CBF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Длительность условного учебного часа (мин.)</w:t>
            </w:r>
          </w:p>
        </w:tc>
        <w:tc>
          <w:tcPr>
            <w:tcW w:w="2057" w:type="dxa"/>
            <w:shd w:val="clear" w:color="auto" w:fill="auto"/>
          </w:tcPr>
          <w:p w:rsidR="00BB2F70" w:rsidRPr="00655CBF" w:rsidRDefault="005D0147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46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57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D0147" w:rsidRPr="00BB2F70" w:rsidTr="00655CBF">
        <w:trPr>
          <w:trHeight w:val="1341"/>
        </w:trPr>
        <w:tc>
          <w:tcPr>
            <w:tcW w:w="3261" w:type="dxa"/>
            <w:shd w:val="clear" w:color="auto" w:fill="auto"/>
          </w:tcPr>
          <w:p w:rsidR="00BB2F70" w:rsidRPr="00655CBF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Максимальный объем недельной образовател</w:t>
            </w: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ной нагрузки, включая дополнительные образ</w:t>
            </w: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вательные программы</w:t>
            </w:r>
          </w:p>
        </w:tc>
        <w:tc>
          <w:tcPr>
            <w:tcW w:w="2057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1,5 часа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(90 мин)</w:t>
            </w:r>
          </w:p>
        </w:tc>
        <w:tc>
          <w:tcPr>
            <w:tcW w:w="2301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0147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ч 45мин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(165 мин)</w:t>
            </w:r>
          </w:p>
        </w:tc>
        <w:tc>
          <w:tcPr>
            <w:tcW w:w="2446" w:type="dxa"/>
            <w:shd w:val="clear" w:color="auto" w:fill="auto"/>
          </w:tcPr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(240 мин)</w:t>
            </w:r>
          </w:p>
        </w:tc>
        <w:tc>
          <w:tcPr>
            <w:tcW w:w="2268" w:type="dxa"/>
            <w:shd w:val="clear" w:color="auto" w:fill="auto"/>
          </w:tcPr>
          <w:p w:rsidR="00BB2F70" w:rsidRPr="00655CBF" w:rsidRDefault="005D0147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ч </w:t>
            </w:r>
            <w:r w:rsidR="00BB2F70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BB2F70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BB2F70" w:rsidRPr="00655CBF" w:rsidRDefault="005D0147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="00BB2F70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B2F70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2857" w:type="dxa"/>
            <w:shd w:val="clear" w:color="auto" w:fill="auto"/>
          </w:tcPr>
          <w:p w:rsidR="00BB2F70" w:rsidRPr="00655CBF" w:rsidRDefault="005D0147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BB2F70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ч 30мин</w:t>
            </w:r>
          </w:p>
          <w:p w:rsidR="00BB2F70" w:rsidRPr="00655CBF" w:rsidRDefault="00BB2F70" w:rsidP="005D01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D0147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50 мин)</w:t>
            </w:r>
          </w:p>
        </w:tc>
      </w:tr>
      <w:tr w:rsidR="005D0147" w:rsidRPr="00BB2F70" w:rsidTr="00655CBF">
        <w:trPr>
          <w:trHeight w:val="934"/>
        </w:trPr>
        <w:tc>
          <w:tcPr>
            <w:tcW w:w="3261" w:type="dxa"/>
            <w:shd w:val="clear" w:color="auto" w:fill="auto"/>
          </w:tcPr>
          <w:p w:rsidR="00BB2F70" w:rsidRPr="00655CBF" w:rsidRDefault="00BB2F70" w:rsidP="00BB2F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Количество занятий по дополнительному обр</w:t>
            </w: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5CBF">
              <w:rPr>
                <w:rFonts w:ascii="Times New Roman" w:hAnsi="Times New Roman" w:cs="Times New Roman"/>
                <w:sz w:val="28"/>
                <w:szCs w:val="28"/>
              </w:rPr>
              <w:t>зованию в неделю (не более)</w:t>
            </w:r>
          </w:p>
        </w:tc>
        <w:tc>
          <w:tcPr>
            <w:tcW w:w="2057" w:type="dxa"/>
            <w:shd w:val="clear" w:color="auto" w:fill="auto"/>
          </w:tcPr>
          <w:p w:rsidR="006A5F8B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 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301" w:type="dxa"/>
            <w:shd w:val="clear" w:color="auto" w:fill="auto"/>
          </w:tcPr>
          <w:p w:rsidR="006A5F8B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 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446" w:type="dxa"/>
            <w:shd w:val="clear" w:color="auto" w:fill="auto"/>
          </w:tcPr>
          <w:p w:rsidR="006A5F8B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раза 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  <w:shd w:val="clear" w:color="auto" w:fill="auto"/>
          </w:tcPr>
          <w:p w:rsidR="006A5F8B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3337"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</w:t>
            </w: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раза 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857" w:type="dxa"/>
            <w:shd w:val="clear" w:color="auto" w:fill="auto"/>
          </w:tcPr>
          <w:p w:rsidR="006A5F8B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раза </w:t>
            </w:r>
          </w:p>
          <w:p w:rsidR="00BB2F70" w:rsidRPr="00655CBF" w:rsidRDefault="00BB2F70" w:rsidP="002A32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CBF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</w:tr>
    </w:tbl>
    <w:p w:rsidR="00BB2F70" w:rsidRPr="00BB2F70" w:rsidRDefault="00BB2F70" w:rsidP="00BB2F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F70" w:rsidRPr="00BB2F70" w:rsidRDefault="00BB2F70" w:rsidP="00BB2F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B6" w:rsidRDefault="00E844B6" w:rsidP="002C5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37" w:rsidRDefault="004C3337" w:rsidP="002C5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37" w:rsidRDefault="004C3337" w:rsidP="002C5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37" w:rsidRDefault="004C3337" w:rsidP="002C5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37" w:rsidRDefault="004C3337" w:rsidP="002C5B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C3337" w:rsidSect="00655CBF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70" w:rsidRDefault="00537970" w:rsidP="00DB390C">
      <w:pPr>
        <w:spacing w:after="0" w:line="240" w:lineRule="auto"/>
      </w:pPr>
      <w:r>
        <w:separator/>
      </w:r>
    </w:p>
  </w:endnote>
  <w:endnote w:type="continuationSeparator" w:id="0">
    <w:p w:rsidR="00537970" w:rsidRDefault="00537970" w:rsidP="00DB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70" w:rsidRDefault="00537970" w:rsidP="00DB390C">
      <w:pPr>
        <w:spacing w:after="0" w:line="240" w:lineRule="auto"/>
      </w:pPr>
      <w:r>
        <w:separator/>
      </w:r>
    </w:p>
  </w:footnote>
  <w:footnote w:type="continuationSeparator" w:id="0">
    <w:p w:rsidR="00537970" w:rsidRDefault="00537970" w:rsidP="00DB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23E"/>
    <w:multiLevelType w:val="hybridMultilevel"/>
    <w:tmpl w:val="464070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7664B"/>
    <w:multiLevelType w:val="hybridMultilevel"/>
    <w:tmpl w:val="661E2CD4"/>
    <w:lvl w:ilvl="0" w:tplc="29E6A6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C91779"/>
    <w:multiLevelType w:val="hybridMultilevel"/>
    <w:tmpl w:val="4484F7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A1D1E"/>
    <w:multiLevelType w:val="hybridMultilevel"/>
    <w:tmpl w:val="96CC8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A6613"/>
    <w:multiLevelType w:val="hybridMultilevel"/>
    <w:tmpl w:val="9DDCA3C0"/>
    <w:lvl w:ilvl="0" w:tplc="D6AE61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37373F"/>
    <w:multiLevelType w:val="hybridMultilevel"/>
    <w:tmpl w:val="60B0BC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01195F"/>
    <w:multiLevelType w:val="hybridMultilevel"/>
    <w:tmpl w:val="541080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4710E"/>
    <w:multiLevelType w:val="hybridMultilevel"/>
    <w:tmpl w:val="69D6C9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9B6D48"/>
    <w:multiLevelType w:val="hybridMultilevel"/>
    <w:tmpl w:val="285A5C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C72F07"/>
    <w:multiLevelType w:val="hybridMultilevel"/>
    <w:tmpl w:val="5DB2FE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48246D"/>
    <w:multiLevelType w:val="hybridMultilevel"/>
    <w:tmpl w:val="EF5886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4E041B"/>
    <w:multiLevelType w:val="hybridMultilevel"/>
    <w:tmpl w:val="BC4EA3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273378"/>
    <w:multiLevelType w:val="hybridMultilevel"/>
    <w:tmpl w:val="7F7C4774"/>
    <w:lvl w:ilvl="0" w:tplc="8F2C133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6743BE"/>
    <w:multiLevelType w:val="hybridMultilevel"/>
    <w:tmpl w:val="1410F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2D0DBA"/>
    <w:multiLevelType w:val="hybridMultilevel"/>
    <w:tmpl w:val="AB125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029E6"/>
    <w:multiLevelType w:val="hybridMultilevel"/>
    <w:tmpl w:val="64E894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571DB8"/>
    <w:multiLevelType w:val="hybridMultilevel"/>
    <w:tmpl w:val="8CDC7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660F8"/>
    <w:multiLevelType w:val="hybridMultilevel"/>
    <w:tmpl w:val="85DC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C6"/>
    <w:rsid w:val="00012F7A"/>
    <w:rsid w:val="000145A3"/>
    <w:rsid w:val="00022FEF"/>
    <w:rsid w:val="000260B5"/>
    <w:rsid w:val="00036407"/>
    <w:rsid w:val="00043566"/>
    <w:rsid w:val="0009316D"/>
    <w:rsid w:val="000965C2"/>
    <w:rsid w:val="000A5632"/>
    <w:rsid w:val="000B0767"/>
    <w:rsid w:val="000B5290"/>
    <w:rsid w:val="000B53AE"/>
    <w:rsid w:val="000C636F"/>
    <w:rsid w:val="000D4B71"/>
    <w:rsid w:val="000E0366"/>
    <w:rsid w:val="000F66C6"/>
    <w:rsid w:val="00132F67"/>
    <w:rsid w:val="001357DC"/>
    <w:rsid w:val="00137C0B"/>
    <w:rsid w:val="00137D85"/>
    <w:rsid w:val="00160602"/>
    <w:rsid w:val="00166BE6"/>
    <w:rsid w:val="00170C1D"/>
    <w:rsid w:val="001822C4"/>
    <w:rsid w:val="00192670"/>
    <w:rsid w:val="001A2842"/>
    <w:rsid w:val="001B0C7C"/>
    <w:rsid w:val="001E0D46"/>
    <w:rsid w:val="00211203"/>
    <w:rsid w:val="00222006"/>
    <w:rsid w:val="002470BA"/>
    <w:rsid w:val="00286A6E"/>
    <w:rsid w:val="00295B9F"/>
    <w:rsid w:val="002A32D1"/>
    <w:rsid w:val="002C5B77"/>
    <w:rsid w:val="002E4E4F"/>
    <w:rsid w:val="002E797C"/>
    <w:rsid w:val="002F4CD9"/>
    <w:rsid w:val="00346122"/>
    <w:rsid w:val="00363284"/>
    <w:rsid w:val="00367A3E"/>
    <w:rsid w:val="00387925"/>
    <w:rsid w:val="00396A5C"/>
    <w:rsid w:val="003A0AE3"/>
    <w:rsid w:val="003A2C3D"/>
    <w:rsid w:val="003B2264"/>
    <w:rsid w:val="003B2C12"/>
    <w:rsid w:val="003C7DFA"/>
    <w:rsid w:val="003D2ADA"/>
    <w:rsid w:val="00431642"/>
    <w:rsid w:val="004338DE"/>
    <w:rsid w:val="0044534C"/>
    <w:rsid w:val="00464A89"/>
    <w:rsid w:val="00495D2A"/>
    <w:rsid w:val="004A164F"/>
    <w:rsid w:val="004A2256"/>
    <w:rsid w:val="004C3337"/>
    <w:rsid w:val="004D5800"/>
    <w:rsid w:val="004F5497"/>
    <w:rsid w:val="0050112F"/>
    <w:rsid w:val="00503947"/>
    <w:rsid w:val="0050576C"/>
    <w:rsid w:val="0053236A"/>
    <w:rsid w:val="00532E1F"/>
    <w:rsid w:val="00537092"/>
    <w:rsid w:val="00537970"/>
    <w:rsid w:val="00542E11"/>
    <w:rsid w:val="0056515B"/>
    <w:rsid w:val="0058334E"/>
    <w:rsid w:val="00583804"/>
    <w:rsid w:val="0059334F"/>
    <w:rsid w:val="0059390C"/>
    <w:rsid w:val="005B7DFA"/>
    <w:rsid w:val="005C69FF"/>
    <w:rsid w:val="005D0147"/>
    <w:rsid w:val="005D7741"/>
    <w:rsid w:val="005E615D"/>
    <w:rsid w:val="00611D18"/>
    <w:rsid w:val="00633C10"/>
    <w:rsid w:val="00655CBF"/>
    <w:rsid w:val="00661019"/>
    <w:rsid w:val="006A438D"/>
    <w:rsid w:val="006A5F8B"/>
    <w:rsid w:val="006C0B7E"/>
    <w:rsid w:val="006D43B8"/>
    <w:rsid w:val="006F1F82"/>
    <w:rsid w:val="006F4FE6"/>
    <w:rsid w:val="007039A7"/>
    <w:rsid w:val="0072376D"/>
    <w:rsid w:val="00733337"/>
    <w:rsid w:val="00783A1D"/>
    <w:rsid w:val="007A051C"/>
    <w:rsid w:val="007C5AE6"/>
    <w:rsid w:val="007C7C43"/>
    <w:rsid w:val="007D2ECF"/>
    <w:rsid w:val="007E0C18"/>
    <w:rsid w:val="007E72D5"/>
    <w:rsid w:val="00820A5C"/>
    <w:rsid w:val="008346B5"/>
    <w:rsid w:val="00857D16"/>
    <w:rsid w:val="00894ED7"/>
    <w:rsid w:val="008A0B5A"/>
    <w:rsid w:val="008A42D3"/>
    <w:rsid w:val="008A7FBE"/>
    <w:rsid w:val="008B10BA"/>
    <w:rsid w:val="008E05E8"/>
    <w:rsid w:val="008E430D"/>
    <w:rsid w:val="008E460A"/>
    <w:rsid w:val="008E724C"/>
    <w:rsid w:val="0091535E"/>
    <w:rsid w:val="00917449"/>
    <w:rsid w:val="00935ACE"/>
    <w:rsid w:val="0096790F"/>
    <w:rsid w:val="00982824"/>
    <w:rsid w:val="00995B5D"/>
    <w:rsid w:val="00996A5D"/>
    <w:rsid w:val="00997A4E"/>
    <w:rsid w:val="009B4C69"/>
    <w:rsid w:val="009D6B0E"/>
    <w:rsid w:val="00A013B0"/>
    <w:rsid w:val="00A02284"/>
    <w:rsid w:val="00A16CDC"/>
    <w:rsid w:val="00A437D5"/>
    <w:rsid w:val="00A5028D"/>
    <w:rsid w:val="00A73356"/>
    <w:rsid w:val="00A75B18"/>
    <w:rsid w:val="00A76E81"/>
    <w:rsid w:val="00AC45B4"/>
    <w:rsid w:val="00AE24BD"/>
    <w:rsid w:val="00AE6C57"/>
    <w:rsid w:val="00AF66DE"/>
    <w:rsid w:val="00B0035C"/>
    <w:rsid w:val="00B00AB8"/>
    <w:rsid w:val="00B0671A"/>
    <w:rsid w:val="00B52465"/>
    <w:rsid w:val="00B6272C"/>
    <w:rsid w:val="00BA183D"/>
    <w:rsid w:val="00BB1387"/>
    <w:rsid w:val="00BB2F70"/>
    <w:rsid w:val="00C01F30"/>
    <w:rsid w:val="00C06DD7"/>
    <w:rsid w:val="00C12DA9"/>
    <w:rsid w:val="00C130AB"/>
    <w:rsid w:val="00C541AE"/>
    <w:rsid w:val="00C71C4F"/>
    <w:rsid w:val="00C7336F"/>
    <w:rsid w:val="00C75886"/>
    <w:rsid w:val="00C84B61"/>
    <w:rsid w:val="00C9239B"/>
    <w:rsid w:val="00CB2544"/>
    <w:rsid w:val="00CC3CCD"/>
    <w:rsid w:val="00CD0C56"/>
    <w:rsid w:val="00CD2D76"/>
    <w:rsid w:val="00CD3D30"/>
    <w:rsid w:val="00CE513B"/>
    <w:rsid w:val="00CF275A"/>
    <w:rsid w:val="00CF653D"/>
    <w:rsid w:val="00D166AA"/>
    <w:rsid w:val="00D227C0"/>
    <w:rsid w:val="00D334E9"/>
    <w:rsid w:val="00D84952"/>
    <w:rsid w:val="00DA3BED"/>
    <w:rsid w:val="00DB390C"/>
    <w:rsid w:val="00DB3E03"/>
    <w:rsid w:val="00DE1D8D"/>
    <w:rsid w:val="00E20942"/>
    <w:rsid w:val="00E27CFA"/>
    <w:rsid w:val="00E45967"/>
    <w:rsid w:val="00E46D6D"/>
    <w:rsid w:val="00E56D71"/>
    <w:rsid w:val="00E619FD"/>
    <w:rsid w:val="00E71021"/>
    <w:rsid w:val="00E71233"/>
    <w:rsid w:val="00E844B6"/>
    <w:rsid w:val="00EA1878"/>
    <w:rsid w:val="00EB6CFD"/>
    <w:rsid w:val="00EC3DB1"/>
    <w:rsid w:val="00EE36FD"/>
    <w:rsid w:val="00EF7921"/>
    <w:rsid w:val="00F2616B"/>
    <w:rsid w:val="00F67129"/>
    <w:rsid w:val="00F918E6"/>
    <w:rsid w:val="00FA017D"/>
    <w:rsid w:val="00FA486F"/>
    <w:rsid w:val="00FE13F2"/>
    <w:rsid w:val="00FE32D2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47"/>
    <w:pPr>
      <w:spacing w:after="0" w:line="240" w:lineRule="auto"/>
    </w:pPr>
  </w:style>
  <w:style w:type="table" w:styleId="a4">
    <w:name w:val="Table Grid"/>
    <w:basedOn w:val="a1"/>
    <w:uiPriority w:val="59"/>
    <w:rsid w:val="00A5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90C"/>
  </w:style>
  <w:style w:type="paragraph" w:styleId="a9">
    <w:name w:val="footer"/>
    <w:basedOn w:val="a"/>
    <w:link w:val="aa"/>
    <w:uiPriority w:val="99"/>
    <w:unhideWhenUsed/>
    <w:rsid w:val="00DB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90C"/>
  </w:style>
  <w:style w:type="paragraph" w:styleId="ab">
    <w:name w:val="List Paragraph"/>
    <w:basedOn w:val="a"/>
    <w:uiPriority w:val="34"/>
    <w:qFormat/>
    <w:rsid w:val="00FF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47"/>
    <w:pPr>
      <w:spacing w:after="0" w:line="240" w:lineRule="auto"/>
    </w:pPr>
  </w:style>
  <w:style w:type="table" w:styleId="a4">
    <w:name w:val="Table Grid"/>
    <w:basedOn w:val="a1"/>
    <w:uiPriority w:val="59"/>
    <w:rsid w:val="00A5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90C"/>
  </w:style>
  <w:style w:type="paragraph" w:styleId="a9">
    <w:name w:val="footer"/>
    <w:basedOn w:val="a"/>
    <w:link w:val="aa"/>
    <w:uiPriority w:val="99"/>
    <w:unhideWhenUsed/>
    <w:rsid w:val="00DB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90C"/>
  </w:style>
  <w:style w:type="paragraph" w:styleId="ab">
    <w:name w:val="List Paragraph"/>
    <w:basedOn w:val="a"/>
    <w:uiPriority w:val="34"/>
    <w:qFormat/>
    <w:rsid w:val="00FF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2024-09-02T12:22:00Z</cp:lastPrinted>
  <dcterms:created xsi:type="dcterms:W3CDTF">2016-06-03T07:15:00Z</dcterms:created>
  <dcterms:modified xsi:type="dcterms:W3CDTF">2024-10-31T05:52:00Z</dcterms:modified>
</cp:coreProperties>
</file>